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7CFF" w14:textId="77777777" w:rsidR="00044684" w:rsidRPr="005A278E" w:rsidRDefault="00044684" w:rsidP="002A2B10">
      <w:pPr>
        <w:ind w:left="426"/>
        <w:jc w:val="center"/>
        <w:rPr>
          <w:bCs/>
          <w:caps/>
          <w:color w:val="0000FF"/>
          <w:sz w:val="22"/>
          <w:szCs w:val="22"/>
        </w:rPr>
      </w:pPr>
    </w:p>
    <w:p w14:paraId="1FB2A618" w14:textId="77777777" w:rsidR="001E20E8" w:rsidRDefault="001E20E8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</w:p>
    <w:p w14:paraId="239ABBFD" w14:textId="77777777" w:rsidR="001E20E8" w:rsidRDefault="001E20E8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</w:p>
    <w:p w14:paraId="022AA784" w14:textId="77777777" w:rsidR="001E20E8" w:rsidRDefault="001E20E8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  <w:r>
        <w:rPr>
          <w:b/>
          <w:bCs/>
          <w:caps/>
          <w:color w:val="0000FF"/>
          <w:sz w:val="32"/>
          <w:szCs w:val="32"/>
        </w:rPr>
        <w:t>Tracciatura grandi clienti</w:t>
      </w:r>
    </w:p>
    <w:p w14:paraId="4B054BFA" w14:textId="77777777" w:rsidR="00475652" w:rsidRDefault="001E20E8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  <w:r>
        <w:rPr>
          <w:b/>
          <w:bCs/>
          <w:caps/>
          <w:color w:val="0000FF"/>
          <w:sz w:val="32"/>
          <w:szCs w:val="32"/>
        </w:rPr>
        <w:t xml:space="preserve">specifiche tecniche </w:t>
      </w:r>
    </w:p>
    <w:p w14:paraId="22E9D9A7" w14:textId="226416DB" w:rsidR="00350FDA" w:rsidRDefault="00B86F73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  <w:r>
        <w:rPr>
          <w:b/>
          <w:bCs/>
          <w:caps/>
          <w:color w:val="0000FF"/>
          <w:sz w:val="32"/>
          <w:szCs w:val="32"/>
        </w:rPr>
        <w:t xml:space="preserve">file di </w:t>
      </w:r>
      <w:r w:rsidR="006856CB">
        <w:rPr>
          <w:b/>
          <w:bCs/>
          <w:caps/>
          <w:color w:val="0000FF"/>
          <w:sz w:val="32"/>
          <w:szCs w:val="32"/>
        </w:rPr>
        <w:t>RENDICONTAZIONE</w:t>
      </w:r>
      <w:r>
        <w:rPr>
          <w:b/>
          <w:bCs/>
          <w:caps/>
          <w:color w:val="0000FF"/>
          <w:sz w:val="32"/>
          <w:szCs w:val="32"/>
        </w:rPr>
        <w:t xml:space="preserve"> elettronica</w:t>
      </w:r>
    </w:p>
    <w:p w14:paraId="189EAC4D" w14:textId="77777777" w:rsidR="00726B12" w:rsidRDefault="00726B12">
      <w:pPr>
        <w:jc w:val="left"/>
        <w:rPr>
          <w:b/>
          <w:bCs/>
          <w:caps/>
          <w:color w:val="0000FF"/>
          <w:sz w:val="32"/>
          <w:szCs w:val="32"/>
        </w:rPr>
      </w:pPr>
    </w:p>
    <w:p w14:paraId="42F77734" w14:textId="77777777" w:rsidR="00726B12" w:rsidRDefault="00726B12">
      <w:pPr>
        <w:jc w:val="left"/>
        <w:rPr>
          <w:b/>
          <w:bCs/>
          <w:caps/>
          <w:color w:val="0000FF"/>
          <w:sz w:val="32"/>
          <w:szCs w:val="32"/>
        </w:rPr>
      </w:pPr>
    </w:p>
    <w:p w14:paraId="1BD63D6A" w14:textId="718153A2" w:rsidR="00B03D94" w:rsidRDefault="00B03D94">
      <w:pPr>
        <w:jc w:val="left"/>
        <w:rPr>
          <w:b/>
          <w:bCs/>
          <w:caps/>
          <w:color w:val="0000FF"/>
          <w:sz w:val="32"/>
          <w:szCs w:val="32"/>
        </w:rPr>
      </w:pPr>
    </w:p>
    <w:p w14:paraId="09725183" w14:textId="27B3829D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2CA68765" w14:textId="64CEBC51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6A1B5D0B" w14:textId="650ABD70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6812502C" w14:textId="5F6FE1BA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62338B63" w14:textId="3955BEE1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29888034" w14:textId="73370C4A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21DF58A3" w14:textId="7038BD70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4BC86946" w14:textId="595AE1BD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0E92E41C" w14:textId="58FA5264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1637ACC2" w14:textId="6B88BABF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777130C3" w14:textId="26113615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7D5494D9" w14:textId="5B896951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419A3167" w14:textId="3C706A85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3FB34177" w14:textId="653E3AA5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1F5CC554" w14:textId="12F10F92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44EF01D2" w14:textId="09FD8273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5D82286D" w14:textId="1BA39A53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6E6415DA" w14:textId="0E89CD62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5798E9DD" w14:textId="77777777" w:rsidR="00E560B5" w:rsidRDefault="00E560B5">
      <w:pPr>
        <w:jc w:val="left"/>
        <w:rPr>
          <w:b/>
          <w:bCs/>
          <w:caps/>
          <w:color w:val="0000FF"/>
          <w:sz w:val="32"/>
          <w:szCs w:val="32"/>
        </w:rPr>
      </w:pPr>
    </w:p>
    <w:p w14:paraId="23E6E97E" w14:textId="290E1E83" w:rsidR="00B03D94" w:rsidRDefault="00B03D94">
      <w:pPr>
        <w:jc w:val="left"/>
        <w:rPr>
          <w:b/>
          <w:bCs/>
          <w:caps/>
          <w:color w:val="0000FF"/>
          <w:sz w:val="32"/>
          <w:szCs w:val="32"/>
        </w:rPr>
      </w:pPr>
    </w:p>
    <w:p w14:paraId="1DB56314" w14:textId="77777777" w:rsidR="006F4843" w:rsidRDefault="006F4843">
      <w:pPr>
        <w:jc w:val="left"/>
        <w:rPr>
          <w:b/>
          <w:bCs/>
          <w:caps/>
          <w:color w:val="0000FF"/>
          <w:sz w:val="32"/>
          <w:szCs w:val="32"/>
        </w:rPr>
      </w:pPr>
    </w:p>
    <w:p w14:paraId="6D6C78CC" w14:textId="77777777" w:rsidR="00B03D94" w:rsidRDefault="00B03D94">
      <w:pPr>
        <w:jc w:val="left"/>
        <w:rPr>
          <w:b/>
          <w:bCs/>
          <w:caps/>
          <w:color w:val="0000FF"/>
          <w:sz w:val="32"/>
          <w:szCs w:val="32"/>
        </w:rPr>
      </w:pPr>
    </w:p>
    <w:p w14:paraId="65C52715" w14:textId="1E174BE9" w:rsidR="00DF6991" w:rsidRDefault="00DB61DC" w:rsidP="002512AC">
      <w:pPr>
        <w:jc w:val="left"/>
        <w:rPr>
          <w:bCs/>
          <w:caps/>
          <w:color w:val="0000FF"/>
          <w:sz w:val="22"/>
          <w:szCs w:val="22"/>
        </w:rPr>
      </w:pPr>
      <w:r>
        <w:rPr>
          <w:bCs/>
          <w:caps/>
          <w:color w:val="0000FF"/>
          <w:sz w:val="22"/>
          <w:szCs w:val="22"/>
        </w:rPr>
        <w:tab/>
      </w:r>
    </w:p>
    <w:p w14:paraId="028E14B1" w14:textId="21734DF2" w:rsidR="00EB0747" w:rsidRDefault="00D35882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bookmarkStart w:id="0" w:name="_Toc465344582"/>
      <w:bookmarkStart w:id="1" w:name="_Toc482115886"/>
      <w:bookmarkStart w:id="2" w:name="_Toc513118132"/>
      <w:bookmarkStart w:id="3" w:name="_Toc513124489"/>
      <w:bookmarkStart w:id="4" w:name="_Toc514831257"/>
      <w:bookmarkStart w:id="5" w:name="_Toc514831754"/>
      <w:bookmarkStart w:id="6" w:name="_Toc17812679"/>
      <w:bookmarkStart w:id="7" w:name="_Toc19696985"/>
      <w:bookmarkStart w:id="8" w:name="_Toc20493613"/>
      <w:bookmarkStart w:id="9" w:name="_Toc56005873"/>
      <w:r w:rsidRPr="004A417E">
        <w:lastRenderedPageBreak/>
        <w:t>INDICE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4D51BD" w:rsidRPr="00D27FAE">
        <w:rPr>
          <w:rStyle w:val="Collegamentoipertestuale"/>
          <w:b w:val="0"/>
          <w:bCs w:val="0"/>
          <w:i w:val="0"/>
          <w:caps w:val="0"/>
          <w:noProof w:val="0"/>
          <w:sz w:val="24"/>
          <w:szCs w:val="24"/>
          <w:lang w:val="x-none" w:eastAsia="x-none"/>
        </w:rPr>
        <w:fldChar w:fldCharType="begin"/>
      </w:r>
      <w:r w:rsidRPr="00D27FAE">
        <w:rPr>
          <w:rStyle w:val="Collegamentoipertestuale"/>
        </w:rPr>
        <w:instrText xml:space="preserve"> TOC \o "1-3" \h \z \u </w:instrText>
      </w:r>
      <w:r w:rsidR="004D51BD" w:rsidRPr="00D27FAE">
        <w:rPr>
          <w:rStyle w:val="Collegamentoipertestuale"/>
          <w:b w:val="0"/>
          <w:bCs w:val="0"/>
          <w:i w:val="0"/>
          <w:caps w:val="0"/>
          <w:noProof w:val="0"/>
          <w:sz w:val="24"/>
          <w:szCs w:val="24"/>
          <w:lang w:val="x-none" w:eastAsia="x-none"/>
        </w:rPr>
        <w:fldChar w:fldCharType="separate"/>
      </w:r>
      <w:hyperlink w:anchor="_Toc56005873" w:history="1">
        <w:r w:rsidR="00EB0747">
          <w:rPr>
            <w:webHidden/>
          </w:rPr>
          <w:tab/>
        </w:r>
        <w:r w:rsidR="00EB0747">
          <w:rPr>
            <w:webHidden/>
          </w:rPr>
          <w:fldChar w:fldCharType="begin"/>
        </w:r>
        <w:r w:rsidR="00EB0747">
          <w:rPr>
            <w:webHidden/>
          </w:rPr>
          <w:instrText xml:space="preserve"> PAGEREF _Toc56005873 \h </w:instrText>
        </w:r>
        <w:r w:rsidR="00EB0747">
          <w:rPr>
            <w:webHidden/>
          </w:rPr>
        </w:r>
        <w:r w:rsidR="00EB0747">
          <w:rPr>
            <w:webHidden/>
          </w:rPr>
          <w:fldChar w:fldCharType="separate"/>
        </w:r>
        <w:r w:rsidR="00EB0747">
          <w:rPr>
            <w:webHidden/>
          </w:rPr>
          <w:t>2</w:t>
        </w:r>
        <w:r w:rsidR="00EB0747">
          <w:rPr>
            <w:webHidden/>
          </w:rPr>
          <w:fldChar w:fldCharType="end"/>
        </w:r>
      </w:hyperlink>
    </w:p>
    <w:p w14:paraId="1FBC6C8C" w14:textId="5D8A1A14" w:rsidR="00EB0747" w:rsidRDefault="00000000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hyperlink w:anchor="_Toc56005874" w:history="1">
        <w:r w:rsidR="00EB0747" w:rsidRPr="001E252C">
          <w:rPr>
            <w:rStyle w:val="Collegamentoipertestuale"/>
          </w:rPr>
          <w:t>1.</w:t>
        </w:r>
        <w:r w:rsidR="00EB0747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aps w:val="0"/>
            <w:color w:val="auto"/>
            <w:sz w:val="22"/>
            <w:szCs w:val="22"/>
          </w:rPr>
          <w:tab/>
        </w:r>
        <w:r w:rsidR="00EB0747" w:rsidRPr="001E252C">
          <w:rPr>
            <w:rStyle w:val="Collegamentoipertestuale"/>
          </w:rPr>
          <w:t>Specifica File di Rendicontazione</w:t>
        </w:r>
        <w:r w:rsidR="00EB0747">
          <w:rPr>
            <w:webHidden/>
          </w:rPr>
          <w:tab/>
        </w:r>
        <w:r w:rsidR="00EB0747">
          <w:rPr>
            <w:webHidden/>
          </w:rPr>
          <w:fldChar w:fldCharType="begin"/>
        </w:r>
        <w:r w:rsidR="00EB0747">
          <w:rPr>
            <w:webHidden/>
          </w:rPr>
          <w:instrText xml:space="preserve"> PAGEREF _Toc56005874 \h </w:instrText>
        </w:r>
        <w:r w:rsidR="00EB0747">
          <w:rPr>
            <w:webHidden/>
          </w:rPr>
        </w:r>
        <w:r w:rsidR="00EB0747">
          <w:rPr>
            <w:webHidden/>
          </w:rPr>
          <w:fldChar w:fldCharType="separate"/>
        </w:r>
        <w:r w:rsidR="00EB0747">
          <w:rPr>
            <w:webHidden/>
          </w:rPr>
          <w:t>3</w:t>
        </w:r>
        <w:r w:rsidR="00EB0747">
          <w:rPr>
            <w:webHidden/>
          </w:rPr>
          <w:fldChar w:fldCharType="end"/>
        </w:r>
      </w:hyperlink>
    </w:p>
    <w:p w14:paraId="1A9CEAB7" w14:textId="66ED1F43" w:rsidR="00EB0747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56005875" w:history="1">
        <w:r w:rsidR="00EB0747" w:rsidRPr="001E252C">
          <w:rPr>
            <w:rStyle w:val="Collegamentoipertestuale"/>
          </w:rPr>
          <w:t>1.1.</w:t>
        </w:r>
        <w:r w:rsidR="00EB0747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EB0747" w:rsidRPr="001E252C">
          <w:rPr>
            <w:rStyle w:val="Collegamentoipertestuale"/>
          </w:rPr>
          <w:t>Nomenclatura</w:t>
        </w:r>
        <w:r w:rsidR="00EB0747">
          <w:rPr>
            <w:webHidden/>
          </w:rPr>
          <w:tab/>
        </w:r>
        <w:r w:rsidR="00EB0747">
          <w:rPr>
            <w:webHidden/>
          </w:rPr>
          <w:fldChar w:fldCharType="begin"/>
        </w:r>
        <w:r w:rsidR="00EB0747">
          <w:rPr>
            <w:webHidden/>
          </w:rPr>
          <w:instrText xml:space="preserve"> PAGEREF _Toc56005875 \h </w:instrText>
        </w:r>
        <w:r w:rsidR="00EB0747">
          <w:rPr>
            <w:webHidden/>
          </w:rPr>
        </w:r>
        <w:r w:rsidR="00EB0747">
          <w:rPr>
            <w:webHidden/>
          </w:rPr>
          <w:fldChar w:fldCharType="separate"/>
        </w:r>
        <w:r w:rsidR="00EB0747">
          <w:rPr>
            <w:webHidden/>
          </w:rPr>
          <w:t>3</w:t>
        </w:r>
        <w:r w:rsidR="00EB0747">
          <w:rPr>
            <w:webHidden/>
          </w:rPr>
          <w:fldChar w:fldCharType="end"/>
        </w:r>
      </w:hyperlink>
    </w:p>
    <w:p w14:paraId="10E52D46" w14:textId="4E0FD6F5" w:rsidR="00EB0747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56005876" w:history="1">
        <w:r w:rsidR="00EB0747" w:rsidRPr="001E252C">
          <w:rPr>
            <w:rStyle w:val="Collegamentoipertestuale"/>
          </w:rPr>
          <w:t>1.2.</w:t>
        </w:r>
        <w:r w:rsidR="00EB0747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EB0747" w:rsidRPr="001E252C">
          <w:rPr>
            <w:rStyle w:val="Collegamentoipertestuale"/>
          </w:rPr>
          <w:t>Tipologia template per servizio</w:t>
        </w:r>
        <w:r w:rsidR="00EB0747">
          <w:rPr>
            <w:webHidden/>
          </w:rPr>
          <w:tab/>
        </w:r>
        <w:r w:rsidR="00EB0747">
          <w:rPr>
            <w:webHidden/>
          </w:rPr>
          <w:fldChar w:fldCharType="begin"/>
        </w:r>
        <w:r w:rsidR="00EB0747">
          <w:rPr>
            <w:webHidden/>
          </w:rPr>
          <w:instrText xml:space="preserve"> PAGEREF _Toc56005876 \h </w:instrText>
        </w:r>
        <w:r w:rsidR="00EB0747">
          <w:rPr>
            <w:webHidden/>
          </w:rPr>
        </w:r>
        <w:r w:rsidR="00EB0747">
          <w:rPr>
            <w:webHidden/>
          </w:rPr>
          <w:fldChar w:fldCharType="separate"/>
        </w:r>
        <w:r w:rsidR="00EB0747">
          <w:rPr>
            <w:webHidden/>
          </w:rPr>
          <w:t>3</w:t>
        </w:r>
        <w:r w:rsidR="00EB0747">
          <w:rPr>
            <w:webHidden/>
          </w:rPr>
          <w:fldChar w:fldCharType="end"/>
        </w:r>
      </w:hyperlink>
    </w:p>
    <w:p w14:paraId="43069226" w14:textId="62373856" w:rsidR="00EB0747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56005877" w:history="1">
        <w:r w:rsidR="00EB0747" w:rsidRPr="001E252C">
          <w:rPr>
            <w:rStyle w:val="Collegamentoipertestuale"/>
          </w:rPr>
          <w:t>1.3.</w:t>
        </w:r>
        <w:r w:rsidR="00EB0747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EB0747" w:rsidRPr="001E252C">
          <w:rPr>
            <w:rStyle w:val="Collegamentoipertestuale"/>
          </w:rPr>
          <w:t>Significato dei Campi e Data Type</w:t>
        </w:r>
        <w:r w:rsidR="00EB0747">
          <w:rPr>
            <w:webHidden/>
          </w:rPr>
          <w:tab/>
        </w:r>
        <w:r w:rsidR="00EB0747">
          <w:rPr>
            <w:webHidden/>
          </w:rPr>
          <w:fldChar w:fldCharType="begin"/>
        </w:r>
        <w:r w:rsidR="00EB0747">
          <w:rPr>
            <w:webHidden/>
          </w:rPr>
          <w:instrText xml:space="preserve"> PAGEREF _Toc56005877 \h </w:instrText>
        </w:r>
        <w:r w:rsidR="00EB0747">
          <w:rPr>
            <w:webHidden/>
          </w:rPr>
        </w:r>
        <w:r w:rsidR="00EB0747">
          <w:rPr>
            <w:webHidden/>
          </w:rPr>
          <w:fldChar w:fldCharType="separate"/>
        </w:r>
        <w:r w:rsidR="00EB0747">
          <w:rPr>
            <w:webHidden/>
          </w:rPr>
          <w:t>4</w:t>
        </w:r>
        <w:r w:rsidR="00EB0747">
          <w:rPr>
            <w:webHidden/>
          </w:rPr>
          <w:fldChar w:fldCharType="end"/>
        </w:r>
      </w:hyperlink>
    </w:p>
    <w:p w14:paraId="5B79D76D" w14:textId="1A7C9395" w:rsidR="00044684" w:rsidRPr="005A278E" w:rsidRDefault="004D51BD" w:rsidP="000B4DBA">
      <w:pPr>
        <w:pStyle w:val="Sommario1"/>
        <w:rPr>
          <w:sz w:val="22"/>
          <w:szCs w:val="22"/>
        </w:rPr>
      </w:pPr>
      <w:r w:rsidRPr="00D27FAE">
        <w:rPr>
          <w:rStyle w:val="Collegamentoipertestuale"/>
          <w:iCs w:val="0"/>
        </w:rPr>
        <w:fldChar w:fldCharType="end"/>
      </w:r>
      <w:r w:rsidR="0070088E" w:rsidRPr="00D27FAE">
        <w:rPr>
          <w:rStyle w:val="Collegamentoipertestuale"/>
          <w:iCs w:val="0"/>
        </w:rPr>
        <w:br w:type="page"/>
      </w:r>
      <w:bookmarkStart w:id="10" w:name="_Toc142712373"/>
      <w:bookmarkStart w:id="11" w:name="_Toc162702747"/>
      <w:bookmarkStart w:id="12" w:name="_Toc163310677"/>
      <w:bookmarkStart w:id="13" w:name="_Toc163310878"/>
      <w:bookmarkStart w:id="14" w:name="_Toc163310997"/>
      <w:bookmarkStart w:id="15" w:name="_Toc163311270"/>
      <w:bookmarkStart w:id="16" w:name="_Toc163311470"/>
      <w:bookmarkStart w:id="17" w:name="_Toc163311538"/>
    </w:p>
    <w:p w14:paraId="58452237" w14:textId="10EE75F1" w:rsidR="003A7032" w:rsidRPr="005A278E" w:rsidRDefault="004A21B5" w:rsidP="00501B86">
      <w:pPr>
        <w:pStyle w:val="Titolo1"/>
        <w:numPr>
          <w:ilvl w:val="0"/>
          <w:numId w:val="5"/>
        </w:numPr>
      </w:pPr>
      <w:bookmarkStart w:id="18" w:name="_Toc56005874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lang w:val="it-IT"/>
        </w:rPr>
        <w:lastRenderedPageBreak/>
        <w:t>Specifica File di Rendicontazione</w:t>
      </w:r>
      <w:bookmarkEnd w:id="18"/>
    </w:p>
    <w:p w14:paraId="4D72AAFD" w14:textId="73F689B8" w:rsidR="003A7032" w:rsidRDefault="003A7032" w:rsidP="003A6788">
      <w:pPr>
        <w:tabs>
          <w:tab w:val="left" w:pos="426"/>
        </w:tabs>
        <w:spacing w:before="120"/>
        <w:rPr>
          <w:sz w:val="22"/>
          <w:szCs w:val="22"/>
        </w:rPr>
      </w:pPr>
      <w:r w:rsidRPr="005A278E">
        <w:rPr>
          <w:sz w:val="22"/>
          <w:szCs w:val="22"/>
        </w:rPr>
        <w:t xml:space="preserve">La presente scheda definisce le caratteristiche tecniche dei </w:t>
      </w:r>
      <w:r>
        <w:rPr>
          <w:sz w:val="22"/>
          <w:szCs w:val="22"/>
        </w:rPr>
        <w:t xml:space="preserve">file </w:t>
      </w:r>
      <w:r w:rsidRPr="005A278E">
        <w:rPr>
          <w:sz w:val="22"/>
          <w:szCs w:val="22"/>
        </w:rPr>
        <w:t xml:space="preserve">di </w:t>
      </w:r>
      <w:r>
        <w:rPr>
          <w:sz w:val="22"/>
          <w:szCs w:val="22"/>
        </w:rPr>
        <w:t>rendicontazione</w:t>
      </w:r>
      <w:r w:rsidR="0071497B">
        <w:rPr>
          <w:sz w:val="22"/>
          <w:szCs w:val="22"/>
        </w:rPr>
        <w:t xml:space="preserve"> erogabili per i vari prodotti di posta </w:t>
      </w:r>
      <w:proofErr w:type="spellStart"/>
      <w:r w:rsidR="0071497B">
        <w:rPr>
          <w:sz w:val="22"/>
          <w:szCs w:val="22"/>
        </w:rPr>
        <w:t>indescritta</w:t>
      </w:r>
      <w:proofErr w:type="spellEnd"/>
      <w:r w:rsidR="0071497B">
        <w:rPr>
          <w:sz w:val="22"/>
          <w:szCs w:val="22"/>
        </w:rPr>
        <w:t>.</w:t>
      </w:r>
    </w:p>
    <w:p w14:paraId="2444B9D4" w14:textId="53FCD6C4" w:rsidR="00504898" w:rsidRDefault="00504898" w:rsidP="006F4843">
      <w:pPr>
        <w:rPr>
          <w:sz w:val="22"/>
          <w:szCs w:val="22"/>
        </w:rPr>
      </w:pPr>
    </w:p>
    <w:p w14:paraId="2FD2F48E" w14:textId="71D858A7" w:rsidR="00504898" w:rsidRPr="00A6450D" w:rsidRDefault="00504898" w:rsidP="00504898">
      <w:pPr>
        <w:pStyle w:val="Corpotesto"/>
      </w:pPr>
      <w:r>
        <w:t>I</w:t>
      </w:r>
      <w:r w:rsidRPr="00A6450D">
        <w:t>l</w:t>
      </w:r>
      <w:r>
        <w:t xml:space="preserve"> presente</w:t>
      </w:r>
      <w:r w:rsidRPr="00A6450D">
        <w:t xml:space="preserve"> documento è destinato anche agli operatori </w:t>
      </w:r>
      <w:r>
        <w:t xml:space="preserve">che si avvalgono delle Offerte </w:t>
      </w:r>
      <w:r w:rsidRPr="00A6450D">
        <w:t xml:space="preserve">di accesso alla rete </w:t>
      </w:r>
      <w:r>
        <w:t xml:space="preserve">per la posta </w:t>
      </w:r>
      <w:proofErr w:type="spellStart"/>
      <w:r>
        <w:t>indescritta</w:t>
      </w:r>
      <w:proofErr w:type="spellEnd"/>
      <w:r>
        <w:t xml:space="preserve"> </w:t>
      </w:r>
      <w:r w:rsidRPr="00A6450D">
        <w:t xml:space="preserve">di cui all’art. </w:t>
      </w:r>
      <w:r>
        <w:t>2 comma 1 (</w:t>
      </w:r>
      <w:r w:rsidRPr="00FB12A7">
        <w:t xml:space="preserve">Posta </w:t>
      </w:r>
      <w:proofErr w:type="spellStart"/>
      <w:r w:rsidRPr="00FB12A7">
        <w:t>Indescritta</w:t>
      </w:r>
      <w:proofErr w:type="spellEnd"/>
      <w:r w:rsidRPr="00FB12A7">
        <w:t xml:space="preserve"> a data e ora certa nell’aree EU2</w:t>
      </w:r>
      <w:r>
        <w:t>), art. 2 comma 2 (</w:t>
      </w:r>
      <w:r w:rsidRPr="003B31A0">
        <w:t xml:space="preserve">per il recapito della posta </w:t>
      </w:r>
      <w:proofErr w:type="spellStart"/>
      <w:r w:rsidRPr="003B31A0">
        <w:t>indescritta</w:t>
      </w:r>
      <w:proofErr w:type="spellEnd"/>
      <w:r w:rsidRPr="003B31A0">
        <w:t xml:space="preserve"> a data e ora certa </w:t>
      </w:r>
      <w:r>
        <w:t xml:space="preserve">su base nazionale) e art. 3 </w:t>
      </w:r>
      <w:r w:rsidRPr="00A6450D">
        <w:t>della Delibera AGCom 171/22/CONS</w:t>
      </w:r>
      <w:r>
        <w:t xml:space="preserve"> (</w:t>
      </w:r>
      <w:r>
        <w:rPr>
          <w:color w:val="3B3B3A"/>
        </w:rPr>
        <w:t>Servizio</w:t>
      </w:r>
      <w:r>
        <w:rPr>
          <w:color w:val="3B3B3A"/>
          <w:spacing w:val="-3"/>
        </w:rPr>
        <w:t xml:space="preserve"> </w:t>
      </w:r>
      <w:r>
        <w:rPr>
          <w:color w:val="3B3B3A"/>
        </w:rPr>
        <w:t>di</w:t>
      </w:r>
      <w:r>
        <w:rPr>
          <w:color w:val="3B3B3A"/>
          <w:spacing w:val="-2"/>
        </w:rPr>
        <w:t xml:space="preserve"> </w:t>
      </w:r>
      <w:r>
        <w:rPr>
          <w:color w:val="3B3B3A"/>
        </w:rPr>
        <w:t>recapito</w:t>
      </w:r>
      <w:r>
        <w:rPr>
          <w:color w:val="3B3B3A"/>
          <w:spacing w:val="-3"/>
        </w:rPr>
        <w:t xml:space="preserve"> </w:t>
      </w:r>
      <w:r>
        <w:rPr>
          <w:color w:val="3B3B3A"/>
        </w:rPr>
        <w:t>per</w:t>
      </w:r>
      <w:r>
        <w:rPr>
          <w:color w:val="3B3B3A"/>
          <w:spacing w:val="-1"/>
        </w:rPr>
        <w:t xml:space="preserve"> </w:t>
      </w:r>
      <w:r>
        <w:rPr>
          <w:color w:val="3B3B3A"/>
        </w:rPr>
        <w:t>Operatori</w:t>
      </w:r>
      <w:r>
        <w:rPr>
          <w:color w:val="3B3B3A"/>
          <w:spacing w:val="-2"/>
        </w:rPr>
        <w:t xml:space="preserve"> </w:t>
      </w:r>
      <w:r>
        <w:rPr>
          <w:color w:val="3B3B3A"/>
        </w:rPr>
        <w:t>Posta</w:t>
      </w:r>
      <w:r>
        <w:rPr>
          <w:color w:val="3B3B3A"/>
          <w:spacing w:val="-3"/>
        </w:rPr>
        <w:t xml:space="preserve"> </w:t>
      </w:r>
      <w:r>
        <w:rPr>
          <w:color w:val="3B3B3A"/>
        </w:rPr>
        <w:t>Massiva)</w:t>
      </w:r>
      <w:r w:rsidRPr="00A6450D">
        <w:t>; pertanto</w:t>
      </w:r>
      <w:r>
        <w:t>,</w:t>
      </w:r>
      <w:r w:rsidRPr="00A6450D">
        <w:t xml:space="preserve"> nei successivi paragrafi </w:t>
      </w:r>
      <w:r>
        <w:t xml:space="preserve">si farà riferimento al </w:t>
      </w:r>
      <w:r w:rsidRPr="00A6450D">
        <w:t xml:space="preserve">destinatario del documento </w:t>
      </w:r>
      <w:r>
        <w:t>come C</w:t>
      </w:r>
      <w:r w:rsidRPr="00A6450D">
        <w:t>liente/</w:t>
      </w:r>
      <w:r>
        <w:t>O</w:t>
      </w:r>
      <w:r w:rsidRPr="00A6450D">
        <w:t>peratore</w:t>
      </w:r>
      <w:r>
        <w:t>.</w:t>
      </w:r>
    </w:p>
    <w:p w14:paraId="25C7F7A5" w14:textId="77777777" w:rsidR="00504898" w:rsidRPr="0042054A" w:rsidRDefault="00504898" w:rsidP="006F4843">
      <w:pPr>
        <w:rPr>
          <w:sz w:val="22"/>
          <w:szCs w:val="22"/>
        </w:rPr>
      </w:pPr>
    </w:p>
    <w:p w14:paraId="540E5FD6" w14:textId="77777777" w:rsidR="006F4843" w:rsidRDefault="006F4843" w:rsidP="003A6788">
      <w:pPr>
        <w:tabs>
          <w:tab w:val="left" w:pos="426"/>
        </w:tabs>
        <w:spacing w:before="120"/>
        <w:rPr>
          <w:sz w:val="22"/>
          <w:szCs w:val="22"/>
        </w:rPr>
      </w:pPr>
    </w:p>
    <w:p w14:paraId="431697BB" w14:textId="05461949" w:rsidR="003A7032" w:rsidRDefault="003A7032" w:rsidP="003A6788">
      <w:pPr>
        <w:pStyle w:val="Titolo2"/>
        <w:numPr>
          <w:ilvl w:val="1"/>
          <w:numId w:val="5"/>
        </w:numPr>
      </w:pPr>
      <w:bookmarkStart w:id="19" w:name="_Toc465344475"/>
      <w:bookmarkStart w:id="20" w:name="_Toc56005875"/>
      <w:r>
        <w:t>Nomenclatura</w:t>
      </w:r>
      <w:bookmarkEnd w:id="19"/>
      <w:bookmarkEnd w:id="20"/>
    </w:p>
    <w:p w14:paraId="54C7C962" w14:textId="77777777" w:rsidR="003A7032" w:rsidRPr="00B92DFA" w:rsidRDefault="003A7032" w:rsidP="003A7032">
      <w:pPr>
        <w:rPr>
          <w:sz w:val="22"/>
          <w:szCs w:val="22"/>
        </w:rPr>
      </w:pPr>
      <w:r w:rsidRPr="00B92DFA">
        <w:rPr>
          <w:sz w:val="22"/>
          <w:szCs w:val="22"/>
        </w:rPr>
        <w:t xml:space="preserve">Il file </w:t>
      </w:r>
      <w:r>
        <w:rPr>
          <w:sz w:val="22"/>
          <w:szCs w:val="22"/>
        </w:rPr>
        <w:t xml:space="preserve">di rendicontazione generato </w:t>
      </w:r>
      <w:r w:rsidRPr="00B92DFA">
        <w:rPr>
          <w:sz w:val="22"/>
          <w:szCs w:val="22"/>
        </w:rPr>
        <w:t>avrà la seguente nomenclatura:</w:t>
      </w:r>
    </w:p>
    <w:p w14:paraId="0F859663" w14:textId="77777777" w:rsidR="003A7032" w:rsidRPr="00B92DFA" w:rsidRDefault="003A7032" w:rsidP="003A7032">
      <w:pPr>
        <w:rPr>
          <w:sz w:val="22"/>
          <w:szCs w:val="22"/>
        </w:rPr>
      </w:pPr>
    </w:p>
    <w:p w14:paraId="11411F66" w14:textId="10D86017" w:rsidR="000A29AB" w:rsidRDefault="003A7032" w:rsidP="003A7032">
      <w:pPr>
        <w:rPr>
          <w:sz w:val="22"/>
          <w:szCs w:val="22"/>
        </w:rPr>
      </w:pPr>
      <w:r w:rsidRPr="00B92DFA">
        <w:rPr>
          <w:sz w:val="22"/>
          <w:szCs w:val="22"/>
        </w:rPr>
        <w:t>&lt;</w:t>
      </w:r>
      <w:r w:rsidR="00D95633" w:rsidRPr="0034196B">
        <w:rPr>
          <w:sz w:val="22"/>
          <w:szCs w:val="22"/>
        </w:rPr>
        <w:t>DataProduzioneFile</w:t>
      </w:r>
      <w:r w:rsidRPr="00B92DFA">
        <w:rPr>
          <w:sz w:val="22"/>
          <w:szCs w:val="22"/>
        </w:rPr>
        <w:t>&gt;_&lt;CodiceProdotto&gt;_&lt;CodicePostecom&gt;_&lt;IDSAPCapoGruppo&gt;_</w:t>
      </w:r>
    </w:p>
    <w:p w14:paraId="12E70904" w14:textId="44306FE3" w:rsidR="003A7032" w:rsidRDefault="003A7032" w:rsidP="003A7032">
      <w:pPr>
        <w:rPr>
          <w:sz w:val="22"/>
          <w:szCs w:val="22"/>
        </w:rPr>
      </w:pPr>
      <w:r w:rsidRPr="00B92DFA">
        <w:rPr>
          <w:sz w:val="22"/>
          <w:szCs w:val="22"/>
        </w:rPr>
        <w:t>&lt;</w:t>
      </w:r>
      <w:proofErr w:type="spellStart"/>
      <w:r w:rsidRPr="00B92DFA">
        <w:rPr>
          <w:sz w:val="22"/>
          <w:szCs w:val="22"/>
        </w:rPr>
        <w:t>CodicePostalizzazione</w:t>
      </w:r>
      <w:proofErr w:type="spellEnd"/>
      <w:r w:rsidRPr="00B92DFA">
        <w:rPr>
          <w:sz w:val="22"/>
          <w:szCs w:val="22"/>
        </w:rPr>
        <w:t>&gt;.zip</w:t>
      </w:r>
    </w:p>
    <w:p w14:paraId="4451A902" w14:textId="77777777" w:rsidR="003A7032" w:rsidRDefault="003A7032" w:rsidP="003A7032">
      <w:pPr>
        <w:rPr>
          <w:sz w:val="22"/>
          <w:szCs w:val="22"/>
        </w:rPr>
      </w:pPr>
    </w:p>
    <w:p w14:paraId="0BCD814E" w14:textId="77777777" w:rsidR="003A7032" w:rsidRDefault="003A7032" w:rsidP="003A7032">
      <w:pPr>
        <w:rPr>
          <w:sz w:val="22"/>
          <w:szCs w:val="22"/>
        </w:rPr>
      </w:pPr>
      <w:r>
        <w:rPr>
          <w:sz w:val="22"/>
          <w:szCs w:val="22"/>
        </w:rPr>
        <w:t>Dove:</w:t>
      </w:r>
    </w:p>
    <w:p w14:paraId="65E63D10" w14:textId="0115A7EE" w:rsidR="003A7032" w:rsidRDefault="00D95633" w:rsidP="003A7032">
      <w:pPr>
        <w:rPr>
          <w:sz w:val="22"/>
          <w:szCs w:val="22"/>
        </w:rPr>
      </w:pPr>
      <w:proofErr w:type="spellStart"/>
      <w:r w:rsidRPr="0034196B">
        <w:rPr>
          <w:i/>
          <w:sz w:val="22"/>
          <w:szCs w:val="22"/>
        </w:rPr>
        <w:t>DataProduzioneFile</w:t>
      </w:r>
      <w:proofErr w:type="spellEnd"/>
      <w:r w:rsidR="003A7032">
        <w:rPr>
          <w:sz w:val="22"/>
          <w:szCs w:val="22"/>
        </w:rPr>
        <w:t xml:space="preserve">= </w:t>
      </w:r>
      <w:r w:rsidRPr="0087673F">
        <w:rPr>
          <w:sz w:val="22"/>
          <w:szCs w:val="22"/>
        </w:rPr>
        <w:t>Data</w:t>
      </w:r>
      <w:r>
        <w:rPr>
          <w:sz w:val="22"/>
          <w:szCs w:val="22"/>
        </w:rPr>
        <w:t xml:space="preserve"> di produzione del file di rendicontazione</w:t>
      </w:r>
    </w:p>
    <w:p w14:paraId="245C4DB5" w14:textId="77777777" w:rsidR="0071497B" w:rsidRDefault="003A7032" w:rsidP="003A7032">
      <w:pPr>
        <w:rPr>
          <w:sz w:val="22"/>
          <w:szCs w:val="22"/>
        </w:rPr>
      </w:pPr>
      <w:proofErr w:type="spellStart"/>
      <w:r w:rsidRPr="00532C26">
        <w:rPr>
          <w:i/>
          <w:sz w:val="22"/>
          <w:szCs w:val="22"/>
        </w:rPr>
        <w:t>CodiceProdotto</w:t>
      </w:r>
      <w:proofErr w:type="spellEnd"/>
      <w:r>
        <w:rPr>
          <w:sz w:val="22"/>
          <w:szCs w:val="22"/>
        </w:rPr>
        <w:t xml:space="preserve">= Codifica del prodotto </w:t>
      </w:r>
      <w:r w:rsidR="009B4C7D">
        <w:rPr>
          <w:sz w:val="22"/>
          <w:szCs w:val="22"/>
        </w:rPr>
        <w:t>inserito in fase di prenotazione</w:t>
      </w:r>
    </w:p>
    <w:p w14:paraId="5ABBCFE8" w14:textId="0440C124" w:rsidR="003A7032" w:rsidRDefault="003A7032" w:rsidP="003A7032">
      <w:pPr>
        <w:rPr>
          <w:sz w:val="22"/>
          <w:szCs w:val="22"/>
        </w:rPr>
      </w:pPr>
      <w:proofErr w:type="spellStart"/>
      <w:r w:rsidRPr="00532C26">
        <w:rPr>
          <w:i/>
          <w:sz w:val="22"/>
          <w:szCs w:val="22"/>
        </w:rPr>
        <w:t>CodicePostecom</w:t>
      </w:r>
      <w:proofErr w:type="spellEnd"/>
      <w:r>
        <w:rPr>
          <w:sz w:val="22"/>
          <w:szCs w:val="22"/>
        </w:rPr>
        <w:t xml:space="preserve">= codice fornito al </w:t>
      </w:r>
      <w:r w:rsidR="006F4843">
        <w:rPr>
          <w:sz w:val="22"/>
          <w:szCs w:val="22"/>
        </w:rPr>
        <w:t>Cliente/Operatore</w:t>
      </w:r>
      <w:r>
        <w:rPr>
          <w:sz w:val="22"/>
          <w:szCs w:val="22"/>
        </w:rPr>
        <w:t xml:space="preserve"> al momento della registrazione su Poste.it</w:t>
      </w:r>
    </w:p>
    <w:p w14:paraId="7223E1D4" w14:textId="433E34CE" w:rsidR="003A7032" w:rsidRDefault="003A7032" w:rsidP="003A7032">
      <w:pPr>
        <w:rPr>
          <w:sz w:val="22"/>
          <w:szCs w:val="22"/>
        </w:rPr>
      </w:pPr>
      <w:proofErr w:type="spellStart"/>
      <w:r w:rsidRPr="00532C26">
        <w:rPr>
          <w:i/>
          <w:sz w:val="22"/>
          <w:szCs w:val="22"/>
        </w:rPr>
        <w:t>IDSAPCapoGruppo</w:t>
      </w:r>
      <w:proofErr w:type="spellEnd"/>
      <w:r>
        <w:rPr>
          <w:sz w:val="22"/>
          <w:szCs w:val="22"/>
        </w:rPr>
        <w:t xml:space="preserve">= IDSAP del </w:t>
      </w:r>
      <w:r w:rsidR="006F4843">
        <w:rPr>
          <w:sz w:val="22"/>
          <w:szCs w:val="22"/>
        </w:rPr>
        <w:t>Cliente/Operatore</w:t>
      </w:r>
      <w:r>
        <w:rPr>
          <w:sz w:val="22"/>
          <w:szCs w:val="22"/>
        </w:rPr>
        <w:t xml:space="preserve"> detentore conto</w:t>
      </w:r>
    </w:p>
    <w:p w14:paraId="659B6718" w14:textId="77777777" w:rsidR="003A7032" w:rsidRDefault="003A7032" w:rsidP="003A7032">
      <w:pPr>
        <w:rPr>
          <w:sz w:val="22"/>
          <w:szCs w:val="22"/>
        </w:rPr>
      </w:pPr>
      <w:proofErr w:type="spellStart"/>
      <w:r w:rsidRPr="00532C26">
        <w:rPr>
          <w:i/>
          <w:sz w:val="22"/>
          <w:szCs w:val="22"/>
        </w:rPr>
        <w:t>CodicePostalizzazione</w:t>
      </w:r>
      <w:proofErr w:type="spellEnd"/>
      <w:r>
        <w:rPr>
          <w:sz w:val="22"/>
          <w:szCs w:val="22"/>
        </w:rPr>
        <w:t>= ID Prenotazione</w:t>
      </w:r>
    </w:p>
    <w:p w14:paraId="15CEDEE9" w14:textId="77777777" w:rsidR="003A7032" w:rsidRDefault="003A7032" w:rsidP="003A7032">
      <w:pPr>
        <w:rPr>
          <w:sz w:val="22"/>
          <w:szCs w:val="22"/>
        </w:rPr>
      </w:pPr>
    </w:p>
    <w:p w14:paraId="3C4A464B" w14:textId="77777777" w:rsidR="003A7032" w:rsidRDefault="003A7032" w:rsidP="003A7032">
      <w:pPr>
        <w:rPr>
          <w:sz w:val="22"/>
          <w:szCs w:val="22"/>
        </w:rPr>
      </w:pPr>
      <w:r>
        <w:rPr>
          <w:sz w:val="22"/>
          <w:szCs w:val="22"/>
        </w:rPr>
        <w:t>Il file contenuto all’interno dell’archivio .zip è di tipologia CSV.</w:t>
      </w:r>
    </w:p>
    <w:p w14:paraId="08778730" w14:textId="77777777" w:rsidR="003A7032" w:rsidRPr="00B92DFA" w:rsidRDefault="003A7032" w:rsidP="003A7032">
      <w:pPr>
        <w:rPr>
          <w:sz w:val="22"/>
          <w:szCs w:val="22"/>
        </w:rPr>
      </w:pPr>
    </w:p>
    <w:p w14:paraId="6C89EB0A" w14:textId="77777777" w:rsidR="003A7032" w:rsidRDefault="003A7032" w:rsidP="003A7032">
      <w:pPr>
        <w:rPr>
          <w:sz w:val="22"/>
          <w:szCs w:val="22"/>
        </w:rPr>
      </w:pPr>
      <w:r w:rsidRPr="00B92DFA">
        <w:rPr>
          <w:sz w:val="22"/>
          <w:szCs w:val="22"/>
        </w:rPr>
        <w:t>Es: 20130604_0080_149.669.587_0030003469_000000239976.zip</w:t>
      </w:r>
    </w:p>
    <w:p w14:paraId="020ADE17" w14:textId="6D20B138" w:rsidR="003A7032" w:rsidRDefault="003A7032" w:rsidP="003A7032">
      <w:pPr>
        <w:rPr>
          <w:sz w:val="22"/>
          <w:szCs w:val="22"/>
        </w:rPr>
      </w:pPr>
    </w:p>
    <w:p w14:paraId="1A3BA39D" w14:textId="77777777" w:rsidR="00561D54" w:rsidRDefault="00561D54" w:rsidP="003A7032">
      <w:pPr>
        <w:rPr>
          <w:sz w:val="22"/>
          <w:szCs w:val="22"/>
        </w:rPr>
      </w:pPr>
    </w:p>
    <w:p w14:paraId="75F6CAC7" w14:textId="3CFFCBBE" w:rsidR="003A7032" w:rsidRDefault="003A7032" w:rsidP="003A6788">
      <w:pPr>
        <w:pStyle w:val="Titolo2"/>
        <w:numPr>
          <w:ilvl w:val="1"/>
          <w:numId w:val="5"/>
        </w:numPr>
      </w:pPr>
      <w:bookmarkStart w:id="21" w:name="_Toc465344476"/>
      <w:bookmarkStart w:id="22" w:name="_Toc56005876"/>
      <w:r>
        <w:t>Tipologia template per servizio</w:t>
      </w:r>
      <w:bookmarkEnd w:id="21"/>
      <w:bookmarkEnd w:id="22"/>
    </w:p>
    <w:p w14:paraId="17CE3DDE" w14:textId="2F47472C" w:rsidR="003A7032" w:rsidRDefault="003A7032" w:rsidP="003A7032">
      <w:pPr>
        <w:rPr>
          <w:sz w:val="22"/>
        </w:rPr>
      </w:pPr>
      <w:r w:rsidRPr="00AC295A">
        <w:rPr>
          <w:sz w:val="22"/>
        </w:rPr>
        <w:t xml:space="preserve">Di seguito i </w:t>
      </w:r>
      <w:proofErr w:type="spellStart"/>
      <w:r w:rsidRPr="00AC295A">
        <w:rPr>
          <w:sz w:val="22"/>
        </w:rPr>
        <w:t>tamplate</w:t>
      </w:r>
      <w:proofErr w:type="spellEnd"/>
      <w:r w:rsidRPr="00AC295A">
        <w:rPr>
          <w:sz w:val="22"/>
        </w:rPr>
        <w:t xml:space="preserve"> dei file di rendicontazione differenziati per tipologia di Servizio:</w:t>
      </w:r>
    </w:p>
    <w:tbl>
      <w:tblPr>
        <w:tblW w:w="109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418"/>
        <w:gridCol w:w="1417"/>
        <w:gridCol w:w="1418"/>
        <w:gridCol w:w="1417"/>
        <w:gridCol w:w="1418"/>
        <w:gridCol w:w="1417"/>
      </w:tblGrid>
      <w:tr w:rsidR="003A6788" w:rsidRPr="00826770" w14:paraId="7F694F45" w14:textId="77777777" w:rsidTr="00586564">
        <w:trPr>
          <w:trHeight w:val="7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4F2C2DB9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Servizio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6CE30059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Qui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5B9156FC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Qui + Resi Report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71C2D6BD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Qui e Ora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5AB4FEA7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Qui e Ora + Resi Report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6C9A3F61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 Consegna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747E6FF6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Resi report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vAlign w:val="center"/>
            <w:hideMark/>
          </w:tcPr>
          <w:p w14:paraId="319A16CC" w14:textId="77777777" w:rsidR="00826770" w:rsidRPr="00826770" w:rsidRDefault="00826770" w:rsidP="008267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 Consegna + Resi Report</w:t>
            </w:r>
          </w:p>
        </w:tc>
      </w:tr>
      <w:tr w:rsidR="003A6788" w:rsidRPr="00826770" w14:paraId="52A758ED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130EFE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E2B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5CE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E781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14AF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48B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E88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5E8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</w:tr>
      <w:tr w:rsidR="003A6788" w:rsidRPr="00826770" w14:paraId="79670FF9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90B6DE9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807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937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69E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117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06A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4CD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F74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</w:tr>
      <w:tr w:rsidR="003A6788" w:rsidRPr="00826770" w14:paraId="631E6A98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1DCC859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Campo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A40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3BA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F68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3FA1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F23C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AD42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F10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</w:tr>
      <w:tr w:rsidR="003A6788" w:rsidRPr="00826770" w14:paraId="60F7529D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0EC24A2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2568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D65C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372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A1B1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EAE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67F5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DE0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</w:tr>
      <w:tr w:rsidR="003A6788" w:rsidRPr="00826770" w14:paraId="56E41335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B2937FC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806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Consegna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090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Consegna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EC9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Consegna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4CA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Consegna / Tentativo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5672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Prossimita'</w:t>
            </w:r>
            <w:proofErr w:type="spellEnd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Consegna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1A98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Data Tentativo Consegna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287C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Prossimita'</w:t>
            </w:r>
            <w:proofErr w:type="spellEnd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Tentativo Consegna</w:t>
            </w:r>
          </w:p>
        </w:tc>
      </w:tr>
      <w:tr w:rsidR="003A6788" w:rsidRPr="00826770" w14:paraId="3991954C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C1C341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56C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D2A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3481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Ora Consegna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3C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Ora Consegna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4ECC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CFF5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E0C4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</w:tr>
      <w:tr w:rsidR="003A6788" w:rsidRPr="00826770" w14:paraId="0ADFA748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1195323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26F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26A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9D3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Latitudine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A6D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Latitudine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629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Localita'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5A28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Localita'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6A73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Localita'</w:t>
            </w:r>
            <w:proofErr w:type="spellEnd"/>
          </w:p>
        </w:tc>
      </w:tr>
      <w:tr w:rsidR="003A6788" w:rsidRPr="00826770" w14:paraId="71596C63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1211F0B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B114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1C10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CCF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Longitudine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F9B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Longitudine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170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6C2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746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</w:tr>
      <w:tr w:rsidR="003A6788" w:rsidRPr="00826770" w14:paraId="1A0F399A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E9FF64C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7D7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902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0CE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CBB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F8F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C7E5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68B1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</w:tr>
      <w:tr w:rsidR="003A6788" w:rsidRPr="00826770" w14:paraId="5147B1F1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521809E" w14:textId="2AC5DC5F" w:rsidR="00826770" w:rsidRPr="00826770" w:rsidRDefault="00826770" w:rsidP="003A678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</w:t>
            </w:r>
            <w:r w:rsidR="003A67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05A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238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Causale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9510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Localita'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7F12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Localita'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C3E9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8A8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Causale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12F3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Causale</w:t>
            </w:r>
          </w:p>
        </w:tc>
      </w:tr>
      <w:tr w:rsidR="003A6788" w:rsidRPr="00826770" w14:paraId="069384B4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6825733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188C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5E3D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50E3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B85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5520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6CD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4122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</w:tr>
      <w:tr w:rsidR="003A6788" w:rsidRPr="00826770" w14:paraId="481DEEEF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456AE94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3EA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732C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250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A76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BE68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7A44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5E6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A6788" w:rsidRPr="00826770" w14:paraId="0E0A56C7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F642C5A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5742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3B4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8E8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A898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Causale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7BE1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241A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F095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A6788" w:rsidRPr="00826770" w14:paraId="7A34C920" w14:textId="77777777" w:rsidTr="003A6788">
        <w:trPr>
          <w:trHeight w:val="7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DAFD12E" w14:textId="77777777" w:rsidR="00826770" w:rsidRPr="00826770" w:rsidRDefault="00826770" w:rsidP="0082677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267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B717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BDFB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0AB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FC95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A6A3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9222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F0CE" w14:textId="77777777" w:rsidR="00826770" w:rsidRPr="00826770" w:rsidRDefault="00826770" w:rsidP="00826770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677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67DF09C0" w14:textId="58A35E08" w:rsidR="003A7032" w:rsidRPr="005A278E" w:rsidRDefault="003A7032" w:rsidP="003A6788">
      <w:pPr>
        <w:pStyle w:val="Titolo2"/>
        <w:numPr>
          <w:ilvl w:val="1"/>
          <w:numId w:val="5"/>
        </w:numPr>
      </w:pPr>
      <w:bookmarkStart w:id="23" w:name="_Toc465344477"/>
      <w:bookmarkStart w:id="24" w:name="_Toc56005877"/>
      <w:r>
        <w:t xml:space="preserve">Significato dei Campi e Data </w:t>
      </w:r>
      <w:proofErr w:type="spellStart"/>
      <w:r>
        <w:t>Type</w:t>
      </w:r>
      <w:bookmarkEnd w:id="23"/>
      <w:bookmarkEnd w:id="24"/>
      <w:proofErr w:type="spellEnd"/>
      <w:r>
        <w:t xml:space="preserve"> </w:t>
      </w:r>
    </w:p>
    <w:p w14:paraId="7285EAF5" w14:textId="77777777" w:rsidR="003A7032" w:rsidRPr="00D73959" w:rsidRDefault="003A7032" w:rsidP="00D73959">
      <w:pPr>
        <w:rPr>
          <w:sz w:val="22"/>
        </w:rPr>
      </w:pPr>
      <w:r w:rsidRPr="00D73959">
        <w:rPr>
          <w:sz w:val="22"/>
        </w:rPr>
        <w:t>Il file di rendicontazione è un file CSV separato dal carattere | (“pipe); eventuali decimali utilizzeranno il carattere punto (.) come separatore.</w:t>
      </w:r>
    </w:p>
    <w:p w14:paraId="16939B8A" w14:textId="77777777" w:rsidR="003A7032" w:rsidRPr="0004283D" w:rsidRDefault="003A7032" w:rsidP="003A7032">
      <w:pPr>
        <w:ind w:left="426"/>
        <w:rPr>
          <w:sz w:val="22"/>
          <w:szCs w:val="22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902"/>
        <w:gridCol w:w="1701"/>
        <w:gridCol w:w="1418"/>
        <w:gridCol w:w="2551"/>
      </w:tblGrid>
      <w:tr w:rsidR="003A7032" w:rsidRPr="00836D20" w14:paraId="3F91343D" w14:textId="77777777" w:rsidTr="00586564">
        <w:trPr>
          <w:trHeight w:val="547"/>
        </w:trPr>
        <w:tc>
          <w:tcPr>
            <w:tcW w:w="2338" w:type="dxa"/>
            <w:shd w:val="clear" w:color="auto" w:fill="548DD4" w:themeFill="text2" w:themeFillTint="99"/>
            <w:vAlign w:val="center"/>
          </w:tcPr>
          <w:p w14:paraId="37C2AB37" w14:textId="77777777" w:rsidR="003A7032" w:rsidRPr="006F028E" w:rsidRDefault="003A7032" w:rsidP="005F3C5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02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Campo</w:t>
            </w:r>
          </w:p>
        </w:tc>
        <w:tc>
          <w:tcPr>
            <w:tcW w:w="2902" w:type="dxa"/>
            <w:shd w:val="clear" w:color="auto" w:fill="548DD4" w:themeFill="text2" w:themeFillTint="99"/>
            <w:vAlign w:val="center"/>
          </w:tcPr>
          <w:p w14:paraId="422F2BA8" w14:textId="77777777" w:rsidR="003A7032" w:rsidRPr="006F028E" w:rsidRDefault="003A7032" w:rsidP="005F3C5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02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Significato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26AA9B3B" w14:textId="77777777" w:rsidR="003A7032" w:rsidRPr="006F028E" w:rsidRDefault="003A7032" w:rsidP="005F3C5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02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Tipo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7A12000B" w14:textId="77777777" w:rsidR="003A7032" w:rsidRPr="006F028E" w:rsidRDefault="003A7032" w:rsidP="005F3C5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02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Formato</w:t>
            </w:r>
          </w:p>
        </w:tc>
        <w:tc>
          <w:tcPr>
            <w:tcW w:w="2551" w:type="dxa"/>
            <w:shd w:val="clear" w:color="auto" w:fill="548DD4" w:themeFill="text2" w:themeFillTint="99"/>
            <w:vAlign w:val="center"/>
          </w:tcPr>
          <w:p w14:paraId="1F98AF7E" w14:textId="77777777" w:rsidR="003A7032" w:rsidRPr="006F028E" w:rsidRDefault="003A7032" w:rsidP="005F3C5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02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Dominio</w:t>
            </w:r>
          </w:p>
        </w:tc>
      </w:tr>
      <w:tr w:rsidR="003A7032" w:rsidRPr="00836D20" w14:paraId="27EC0F36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408DDC3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ID Postalizzazione</w:t>
            </w:r>
          </w:p>
        </w:tc>
        <w:tc>
          <w:tcPr>
            <w:tcW w:w="2902" w:type="dxa"/>
            <w:vAlign w:val="center"/>
          </w:tcPr>
          <w:p w14:paraId="1D4695A2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Codice Postalizzazione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E7254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8E85FD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BB7094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040491E5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26104E5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Filiale</w:t>
            </w:r>
          </w:p>
          <w:p w14:paraId="5A9AB453" w14:textId="11D2FB34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02" w:type="dxa"/>
            <w:vAlign w:val="center"/>
          </w:tcPr>
          <w:p w14:paraId="7C04C7FD" w14:textId="3514A232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Id Cliente Mittente</w:t>
            </w:r>
          </w:p>
          <w:p w14:paraId="5E792E11" w14:textId="65FBAD5D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E93770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VARCHAR2(10)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00A7C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B31E3FF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2CFDB8B5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3E5DB30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Data Accettazione</w:t>
            </w:r>
          </w:p>
        </w:tc>
        <w:tc>
          <w:tcPr>
            <w:tcW w:w="2902" w:type="dxa"/>
            <w:vAlign w:val="center"/>
          </w:tcPr>
          <w:p w14:paraId="2BA97C77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Data di Accettazione del prodotto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18BD2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1DEF96" w14:textId="36D804E4" w:rsidR="003A7032" w:rsidRPr="00FD6FD4" w:rsidRDefault="008D701A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0457E">
              <w:rPr>
                <w:rFonts w:asciiTheme="minorHAnsi" w:hAnsiTheme="minorHAnsi" w:cstheme="minorHAnsi"/>
                <w:sz w:val="16"/>
                <w:szCs w:val="16"/>
              </w:rPr>
              <w:t>ddmmyyyy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477D4CF2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49A979EE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1CA3B49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Centro Accettante</w:t>
            </w:r>
          </w:p>
        </w:tc>
        <w:tc>
          <w:tcPr>
            <w:tcW w:w="2902" w:type="dxa"/>
            <w:vAlign w:val="center"/>
          </w:tcPr>
          <w:p w14:paraId="4F5417F0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Centro in cui avviene l’accettazione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274187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VARCHAR2(100)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09D51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540FFFE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3F2D43E5" w14:textId="77777777" w:rsidTr="005F3C56">
        <w:trPr>
          <w:trHeight w:val="1098"/>
        </w:trPr>
        <w:tc>
          <w:tcPr>
            <w:tcW w:w="2338" w:type="dxa"/>
            <w:shd w:val="clear" w:color="auto" w:fill="auto"/>
            <w:vAlign w:val="center"/>
          </w:tcPr>
          <w:p w14:paraId="05B78451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Data Tentativo Consegna</w:t>
            </w:r>
          </w:p>
          <w:p w14:paraId="6C5BDDA2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Data Consegna</w:t>
            </w:r>
          </w:p>
          <w:p w14:paraId="1B527143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Data </w:t>
            </w:r>
            <w:proofErr w:type="spellStart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Prossimita'</w:t>
            </w:r>
            <w:proofErr w:type="spellEnd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/ Tentativo Consegna</w:t>
            </w:r>
          </w:p>
          <w:p w14:paraId="44CFCFE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Data </w:t>
            </w:r>
            <w:proofErr w:type="spellStart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Prossimita'</w:t>
            </w:r>
            <w:proofErr w:type="spellEnd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Consegna</w:t>
            </w:r>
          </w:p>
        </w:tc>
        <w:tc>
          <w:tcPr>
            <w:tcW w:w="2902" w:type="dxa"/>
            <w:vAlign w:val="center"/>
          </w:tcPr>
          <w:p w14:paraId="7367FCCD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Data di traccia al recapito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5A388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37C78B" w14:textId="184077D9" w:rsidR="003A7032" w:rsidRPr="00FD6FD4" w:rsidRDefault="008D701A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34196B">
              <w:rPr>
                <w:rFonts w:asciiTheme="minorHAnsi" w:hAnsiTheme="minorHAnsi" w:cstheme="minorHAnsi"/>
                <w:sz w:val="16"/>
                <w:szCs w:val="16"/>
              </w:rPr>
              <w:t>ddmmyyyy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05EF0F5E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28C32CBF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46926B41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Ora Consegna</w:t>
            </w:r>
          </w:p>
        </w:tc>
        <w:tc>
          <w:tcPr>
            <w:tcW w:w="2902" w:type="dxa"/>
            <w:vAlign w:val="center"/>
          </w:tcPr>
          <w:p w14:paraId="7A2965E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Ora di traccia al recapito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36CE6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98C831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Hh24:mi:ss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44CEED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5500EBCD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62985C46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Latitudine</w:t>
            </w:r>
          </w:p>
        </w:tc>
        <w:tc>
          <w:tcPr>
            <w:tcW w:w="2902" w:type="dxa"/>
            <w:vAlign w:val="center"/>
          </w:tcPr>
          <w:p w14:paraId="0A18CED0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Coordinate GPS della traccia al recapito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C2ABD2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VARCHAR2(50)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68236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AFE3341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2125D92A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1F62F13D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Longitudine</w:t>
            </w:r>
          </w:p>
        </w:tc>
        <w:tc>
          <w:tcPr>
            <w:tcW w:w="2902" w:type="dxa"/>
            <w:vAlign w:val="center"/>
          </w:tcPr>
          <w:p w14:paraId="31CD7BDD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Coordinate GPS della traccia al recapito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15AACC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VARCHAR2(50)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4621F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A91A9A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7E5E1298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4408D8E7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CAP</w:t>
            </w:r>
          </w:p>
        </w:tc>
        <w:tc>
          <w:tcPr>
            <w:tcW w:w="2902" w:type="dxa"/>
            <w:vAlign w:val="center"/>
          </w:tcPr>
          <w:p w14:paraId="2275FC0C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Cap di Consegna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5321F1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49DC43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93DBA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6A0036E4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79FC4056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Località</w:t>
            </w:r>
          </w:p>
        </w:tc>
        <w:tc>
          <w:tcPr>
            <w:tcW w:w="2902" w:type="dxa"/>
            <w:vAlign w:val="center"/>
          </w:tcPr>
          <w:p w14:paraId="5D3D0B77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Località di consegna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EDC78C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VARCHAR2(50)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0D0E3F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9E825D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Province</w:t>
            </w:r>
          </w:p>
        </w:tc>
      </w:tr>
      <w:tr w:rsidR="003A7032" w:rsidRPr="00836D20" w14:paraId="235AD162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2546C9D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2Dcomm</w:t>
            </w:r>
          </w:p>
        </w:tc>
        <w:tc>
          <w:tcPr>
            <w:tcW w:w="2902" w:type="dxa"/>
            <w:vAlign w:val="center"/>
          </w:tcPr>
          <w:p w14:paraId="27BAA828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Codice 2DCOMM per esteso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1D8F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VARCHAR2(144)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CDAFD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7E9E74A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7032" w:rsidRPr="00836D20" w14:paraId="636EECCB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6E1F6BB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Esito</w:t>
            </w:r>
          </w:p>
        </w:tc>
        <w:tc>
          <w:tcPr>
            <w:tcW w:w="2902" w:type="dxa"/>
            <w:vAlign w:val="center"/>
          </w:tcPr>
          <w:p w14:paraId="46749137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Esito di recapito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F3D250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D7E6AF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9B9941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C=Recapitato</w:t>
            </w:r>
          </w:p>
          <w:p w14:paraId="2F7293B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R=Reso</w:t>
            </w:r>
          </w:p>
          <w:p w14:paraId="599926B6" w14:textId="7C4276AD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Q=Recapitato al Civico </w:t>
            </w:r>
          </w:p>
        </w:tc>
      </w:tr>
      <w:tr w:rsidR="003A7032" w:rsidRPr="00836D20" w14:paraId="16D91117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317F13A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Causale</w:t>
            </w:r>
          </w:p>
        </w:tc>
        <w:tc>
          <w:tcPr>
            <w:tcW w:w="2902" w:type="dxa"/>
            <w:vAlign w:val="center"/>
          </w:tcPr>
          <w:p w14:paraId="732169FE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Causale di recapito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EC394C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VARCHAR2(30)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5EF48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DD873D3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Recapitato</w:t>
            </w:r>
          </w:p>
          <w:p w14:paraId="23E06542" w14:textId="6A74060E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Consegnato a casellista </w:t>
            </w:r>
          </w:p>
          <w:p w14:paraId="7F6BC591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Destinatario Irreperibile</w:t>
            </w:r>
          </w:p>
          <w:p w14:paraId="6487394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Destinatario Deceduto</w:t>
            </w:r>
          </w:p>
          <w:p w14:paraId="32ADE88F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Indirizzo Inesistente</w:t>
            </w:r>
          </w:p>
          <w:p w14:paraId="54BF888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Destinatario Sconosciuto</w:t>
            </w:r>
          </w:p>
          <w:p w14:paraId="52E53699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Destinatario Trasferito</w:t>
            </w:r>
          </w:p>
          <w:p w14:paraId="3E6C751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Invio Rifiutato</w:t>
            </w:r>
          </w:p>
          <w:p w14:paraId="61D476E0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Indirizzo Insufficiente</w:t>
            </w:r>
          </w:p>
          <w:p w14:paraId="2EE15DD2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Indirizzo Inesatto</w:t>
            </w:r>
          </w:p>
        </w:tc>
      </w:tr>
      <w:tr w:rsidR="003A7032" w:rsidRPr="00836D20" w14:paraId="73F81306" w14:textId="77777777" w:rsidTr="005F3C56">
        <w:trPr>
          <w:trHeight w:val="547"/>
        </w:trPr>
        <w:tc>
          <w:tcPr>
            <w:tcW w:w="2338" w:type="dxa"/>
            <w:shd w:val="clear" w:color="auto" w:fill="auto"/>
            <w:vAlign w:val="center"/>
          </w:tcPr>
          <w:p w14:paraId="207163FE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Anomalia</w:t>
            </w:r>
          </w:p>
        </w:tc>
        <w:tc>
          <w:tcPr>
            <w:tcW w:w="2902" w:type="dxa"/>
            <w:vAlign w:val="center"/>
          </w:tcPr>
          <w:p w14:paraId="3915C970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Segnala la presenza di eventuali </w:t>
            </w:r>
            <w:proofErr w:type="spellStart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anoamlie</w:t>
            </w:r>
            <w:proofErr w:type="spellEnd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sull’invio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DD9014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VARCHAR2(100)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ED0032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02D4917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proofErr w:type="spellStart"/>
            <w:r w:rsidRPr="00FD6FD4">
              <w:rPr>
                <w:rFonts w:asciiTheme="minorHAnsi" w:hAnsiTheme="minorHAnsi" w:cstheme="minorHAnsi"/>
                <w:i/>
                <w:sz w:val="16"/>
                <w:szCs w:val="16"/>
              </w:rPr>
              <w:t>CAPAnomalo</w:t>
            </w:r>
            <w:proofErr w:type="spellEnd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- CAP inesistente nella base dati</w:t>
            </w:r>
          </w:p>
          <w:p w14:paraId="4459E9C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proofErr w:type="spellStart"/>
            <w:r w:rsidRPr="00FD6FD4">
              <w:rPr>
                <w:rFonts w:asciiTheme="minorHAnsi" w:hAnsiTheme="minorHAnsi" w:cstheme="minorHAnsi"/>
                <w:i/>
                <w:sz w:val="16"/>
                <w:szCs w:val="16"/>
              </w:rPr>
              <w:t>CodLottoEr</w:t>
            </w:r>
            <w:proofErr w:type="spellEnd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- Codice Lotto incongruente tra il record di invio ed il codice 2DCOMM contenuto</w:t>
            </w:r>
          </w:p>
          <w:p w14:paraId="486A126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proofErr w:type="spellStart"/>
            <w:r w:rsidRPr="00FD6FD4">
              <w:rPr>
                <w:rFonts w:asciiTheme="minorHAnsi" w:hAnsiTheme="minorHAnsi" w:cstheme="minorHAnsi"/>
                <w:i/>
                <w:sz w:val="16"/>
                <w:szCs w:val="16"/>
              </w:rPr>
              <w:t>CAPAnomalo</w:t>
            </w:r>
            <w:proofErr w:type="spellEnd"/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- CAP non coperto dal servizio</w:t>
            </w:r>
          </w:p>
          <w:p w14:paraId="2851634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FD6FD4">
              <w:rPr>
                <w:rFonts w:asciiTheme="minorHAnsi" w:hAnsiTheme="minorHAnsi" w:cstheme="minorHAnsi"/>
                <w:i/>
                <w:sz w:val="16"/>
                <w:szCs w:val="16"/>
              </w:rPr>
              <w:t>2DCOMMpres</w:t>
            </w: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 xml:space="preserve"> -  2DCOMM già esistente</w:t>
            </w:r>
          </w:p>
          <w:p w14:paraId="555A2415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-La descrizione del cliente del service indicata nella distinta non combacia con quella presente in anagrafica.</w:t>
            </w:r>
          </w:p>
          <w:p w14:paraId="7E27278C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-Formato non consentito</w:t>
            </w:r>
          </w:p>
          <w:p w14:paraId="3F25119B" w14:textId="77777777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t>-Numero di telefono errato</w:t>
            </w:r>
          </w:p>
          <w:p w14:paraId="0C2148F2" w14:textId="5F86CC22" w:rsidR="003A7032" w:rsidRPr="00FD6FD4" w:rsidRDefault="003A7032" w:rsidP="008B43A8">
            <w:pPr>
              <w:jc w:val="left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FD6FD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- 2DCOMM presente in [codice prenotazione]</w:t>
            </w:r>
          </w:p>
        </w:tc>
      </w:tr>
    </w:tbl>
    <w:p w14:paraId="0EFEC658" w14:textId="77777777" w:rsidR="003A7032" w:rsidRDefault="003A7032" w:rsidP="003A7032">
      <w:pPr>
        <w:ind w:left="426"/>
      </w:pPr>
    </w:p>
    <w:p w14:paraId="49A2C558" w14:textId="77777777" w:rsidR="003A7032" w:rsidRDefault="003A7032" w:rsidP="003A7032">
      <w:pPr>
        <w:ind w:left="426"/>
      </w:pPr>
    </w:p>
    <w:p w14:paraId="0479A53A" w14:textId="5BF122DD" w:rsidR="003A7032" w:rsidRDefault="003A7032" w:rsidP="00501B86">
      <w:pPr>
        <w:pStyle w:val="Titolo4"/>
        <w:numPr>
          <w:ilvl w:val="2"/>
          <w:numId w:val="5"/>
        </w:numPr>
      </w:pPr>
      <w:bookmarkStart w:id="25" w:name="_Toc465344478"/>
      <w:r>
        <w:t>Possibili errori comunicati sul file di Rendicontazione</w:t>
      </w:r>
      <w:bookmarkEnd w:id="25"/>
    </w:p>
    <w:p w14:paraId="6CD830D0" w14:textId="51C26F3D" w:rsidR="008A7C45" w:rsidRDefault="008A7C45" w:rsidP="003A7032">
      <w:pPr>
        <w:rPr>
          <w:sz w:val="22"/>
          <w:szCs w:val="20"/>
        </w:rPr>
      </w:pPr>
      <w:r w:rsidRPr="008A7C45">
        <w:rPr>
          <w:sz w:val="22"/>
          <w:szCs w:val="20"/>
        </w:rPr>
        <w:t>Nella prima riga del file di rendicontazione vengono inserite le anomalie presenti nella postalizzazione rilevate in fase di accettazione / lavorazione / recapito. Resta inteso che le anomalie (ad esempio, duplicati di codice e ogni altra anomalia che comporta lavorazioni aggiuntive) saranno segnalate sull’intero lotto di spedizione (e non anche associate al singolo invio).</w:t>
      </w:r>
      <w:r w:rsidR="00D50C69">
        <w:rPr>
          <w:sz w:val="22"/>
          <w:szCs w:val="20"/>
        </w:rPr>
        <w:t xml:space="preserve"> </w:t>
      </w:r>
    </w:p>
    <w:p w14:paraId="25AEF91F" w14:textId="77777777" w:rsidR="008A7C45" w:rsidRPr="00F913E1" w:rsidRDefault="008A7C45" w:rsidP="003A7032">
      <w:pPr>
        <w:rPr>
          <w:sz w:val="22"/>
          <w:szCs w:val="20"/>
        </w:rPr>
      </w:pPr>
    </w:p>
    <w:p w14:paraId="048B85D5" w14:textId="77777777" w:rsidR="003A7032" w:rsidRPr="00F913E1" w:rsidRDefault="003A7032" w:rsidP="003A7032">
      <w:pPr>
        <w:spacing w:after="120"/>
        <w:rPr>
          <w:sz w:val="22"/>
          <w:szCs w:val="20"/>
        </w:rPr>
      </w:pPr>
      <w:r w:rsidRPr="00F913E1">
        <w:rPr>
          <w:sz w:val="22"/>
          <w:szCs w:val="20"/>
        </w:rPr>
        <w:t>Le anomalie che vengono segnalate sono:</w:t>
      </w:r>
    </w:p>
    <w:p w14:paraId="7799EAFB" w14:textId="77777777" w:rsidR="003A7032" w:rsidRPr="00AC295A" w:rsidRDefault="003A7032" w:rsidP="00D73959">
      <w:pPr>
        <w:pStyle w:val="Paragrafoelenco"/>
        <w:numPr>
          <w:ilvl w:val="0"/>
          <w:numId w:val="9"/>
        </w:numPr>
        <w:spacing w:after="120"/>
        <w:rPr>
          <w:rFonts w:ascii="Arial" w:hAnsi="Arial" w:cs="Arial"/>
          <w:szCs w:val="20"/>
        </w:rPr>
      </w:pPr>
      <w:r w:rsidRPr="00AC295A">
        <w:rPr>
          <w:rFonts w:ascii="Arial" w:hAnsi="Arial" w:cs="Arial"/>
          <w:b/>
          <w:i/>
          <w:szCs w:val="20"/>
        </w:rPr>
        <w:t>Accettazione effettuata con anomalia</w:t>
      </w:r>
      <w:r w:rsidRPr="00AC295A">
        <w:rPr>
          <w:rFonts w:ascii="Arial" w:hAnsi="Arial" w:cs="Arial"/>
          <w:szCs w:val="20"/>
        </w:rPr>
        <w:t>: il numero di invii dichiarati in distinta elettronica differisce dal numero di invii presentati in accettazione</w:t>
      </w:r>
    </w:p>
    <w:p w14:paraId="66D89EA2" w14:textId="77777777" w:rsidR="003A7032" w:rsidRPr="00AC295A" w:rsidRDefault="003A7032" w:rsidP="00D73959">
      <w:pPr>
        <w:pStyle w:val="Paragrafoelenco"/>
        <w:numPr>
          <w:ilvl w:val="0"/>
          <w:numId w:val="9"/>
        </w:numPr>
        <w:spacing w:after="120"/>
        <w:rPr>
          <w:rFonts w:ascii="Arial" w:hAnsi="Arial" w:cs="Arial"/>
          <w:b/>
          <w:i/>
          <w:szCs w:val="20"/>
        </w:rPr>
      </w:pPr>
      <w:r w:rsidRPr="00AC295A">
        <w:rPr>
          <w:rFonts w:ascii="Arial" w:hAnsi="Arial" w:cs="Arial"/>
          <w:b/>
          <w:i/>
          <w:szCs w:val="20"/>
        </w:rPr>
        <w:t xml:space="preserve">Accettazione successiva alla data pianificata: </w:t>
      </w:r>
      <w:r w:rsidRPr="00AC295A">
        <w:rPr>
          <w:rFonts w:ascii="Arial" w:hAnsi="Arial" w:cs="Arial"/>
        </w:rPr>
        <w:t>la data di accettazione effettiva differisce dalla data pianificata</w:t>
      </w:r>
    </w:p>
    <w:p w14:paraId="1F4AAC02" w14:textId="77777777" w:rsidR="003A7032" w:rsidRPr="00AC295A" w:rsidRDefault="003A7032" w:rsidP="00D73959">
      <w:pPr>
        <w:pStyle w:val="Paragrafoelenco"/>
        <w:numPr>
          <w:ilvl w:val="0"/>
          <w:numId w:val="9"/>
        </w:numPr>
        <w:spacing w:after="120"/>
        <w:rPr>
          <w:rFonts w:ascii="Arial" w:hAnsi="Arial" w:cs="Arial"/>
          <w:b/>
          <w:i/>
          <w:szCs w:val="20"/>
        </w:rPr>
      </w:pPr>
      <w:r w:rsidRPr="00AC295A">
        <w:rPr>
          <w:rFonts w:ascii="Arial" w:hAnsi="Arial" w:cs="Arial"/>
          <w:b/>
          <w:i/>
          <w:szCs w:val="20"/>
        </w:rPr>
        <w:t xml:space="preserve">Accettazione fuori orario limite: </w:t>
      </w:r>
      <w:r w:rsidRPr="00AC295A">
        <w:rPr>
          <w:rFonts w:ascii="Arial" w:hAnsi="Arial" w:cs="Arial"/>
          <w:szCs w:val="20"/>
        </w:rPr>
        <w:t>l’accettazione è stata effettuata oltre l’orario limite stabilito per il centro di Accettazione e per il prodotto postalizzato</w:t>
      </w:r>
    </w:p>
    <w:p w14:paraId="0EB58592" w14:textId="77777777" w:rsidR="003A7032" w:rsidRDefault="003A7032" w:rsidP="00D73959">
      <w:pPr>
        <w:pStyle w:val="Paragrafoelenco"/>
        <w:numPr>
          <w:ilvl w:val="0"/>
          <w:numId w:val="9"/>
        </w:numPr>
        <w:spacing w:after="120"/>
        <w:rPr>
          <w:rFonts w:ascii="Arial" w:hAnsi="Arial" w:cs="Arial"/>
          <w:b/>
          <w:i/>
          <w:szCs w:val="20"/>
        </w:rPr>
      </w:pPr>
      <w:r w:rsidRPr="00AC295A">
        <w:rPr>
          <w:rFonts w:ascii="Arial" w:hAnsi="Arial" w:cs="Arial"/>
          <w:b/>
          <w:i/>
          <w:szCs w:val="20"/>
        </w:rPr>
        <w:t xml:space="preserve">Postalizzazione contenente duplicati: </w:t>
      </w:r>
      <w:r w:rsidRPr="00AC295A">
        <w:rPr>
          <w:rFonts w:ascii="Arial" w:hAnsi="Arial" w:cs="Arial"/>
          <w:szCs w:val="20"/>
        </w:rPr>
        <w:t>la postalizzazione contiene  invii con codici 2DCOMM duplicati</w:t>
      </w:r>
    </w:p>
    <w:p w14:paraId="64D1F865" w14:textId="77777777" w:rsidR="003A7032" w:rsidRDefault="003A7032" w:rsidP="003A7032">
      <w:pPr>
        <w:rPr>
          <w:sz w:val="22"/>
          <w:szCs w:val="20"/>
        </w:rPr>
      </w:pPr>
      <w:r>
        <w:rPr>
          <w:sz w:val="22"/>
          <w:szCs w:val="20"/>
        </w:rPr>
        <w:t>Nel caso in cui</w:t>
      </w:r>
      <w:r w:rsidRPr="00F913E1">
        <w:rPr>
          <w:sz w:val="22"/>
          <w:szCs w:val="20"/>
        </w:rPr>
        <w:t xml:space="preserve"> la stessa postalizzazione </w:t>
      </w:r>
      <w:r>
        <w:rPr>
          <w:sz w:val="22"/>
          <w:szCs w:val="20"/>
        </w:rPr>
        <w:t xml:space="preserve">presenti </w:t>
      </w:r>
      <w:r w:rsidRPr="00F913E1">
        <w:rPr>
          <w:sz w:val="22"/>
          <w:szCs w:val="20"/>
        </w:rPr>
        <w:t xml:space="preserve">più di un’anomalia, </w:t>
      </w:r>
      <w:r>
        <w:rPr>
          <w:sz w:val="22"/>
          <w:szCs w:val="20"/>
        </w:rPr>
        <w:t xml:space="preserve">nel campo “Anomalie” verranno combinate le singole descrizioni separate da un trattino (-). </w:t>
      </w:r>
    </w:p>
    <w:p w14:paraId="66332A08" w14:textId="77777777" w:rsidR="003A7032" w:rsidRPr="00F913E1" w:rsidRDefault="003A7032" w:rsidP="003A7032">
      <w:pPr>
        <w:rPr>
          <w:sz w:val="22"/>
          <w:szCs w:val="20"/>
        </w:rPr>
      </w:pPr>
    </w:p>
    <w:p w14:paraId="53E071F6" w14:textId="12FA7343" w:rsidR="003A7032" w:rsidRDefault="003A7032" w:rsidP="00501B86">
      <w:pPr>
        <w:pStyle w:val="Titolo4"/>
        <w:numPr>
          <w:ilvl w:val="2"/>
          <w:numId w:val="5"/>
        </w:numPr>
      </w:pPr>
      <w:bookmarkStart w:id="26" w:name="_Toc465344479"/>
      <w:r>
        <w:t xml:space="preserve">Possibili </w:t>
      </w:r>
      <w:bookmarkEnd w:id="26"/>
      <w:r>
        <w:t xml:space="preserve"> personalizzazioni</w:t>
      </w:r>
    </w:p>
    <w:p w14:paraId="6480CA46" w14:textId="77777777" w:rsidR="003A7032" w:rsidRDefault="003A7032" w:rsidP="003A7032">
      <w:pPr>
        <w:rPr>
          <w:sz w:val="22"/>
        </w:rPr>
      </w:pPr>
      <w:r>
        <w:rPr>
          <w:sz w:val="22"/>
        </w:rPr>
        <w:t>Sono disponibili alcune personalizzazioni relative alle seguenti caratteristiche del servizio di rendicontazione:</w:t>
      </w:r>
    </w:p>
    <w:p w14:paraId="3BDCCC73" w14:textId="77777777" w:rsidR="003A7032" w:rsidRPr="00AC295A" w:rsidRDefault="003A7032" w:rsidP="00D73959">
      <w:pPr>
        <w:pStyle w:val="Paragrafoelenco"/>
        <w:numPr>
          <w:ilvl w:val="0"/>
          <w:numId w:val="10"/>
        </w:numPr>
        <w:spacing w:after="120"/>
        <w:rPr>
          <w:rFonts w:ascii="Arial" w:hAnsi="Arial" w:cs="Arial"/>
        </w:rPr>
      </w:pPr>
      <w:r w:rsidRPr="00AC295A">
        <w:rPr>
          <w:rFonts w:ascii="Arial" w:hAnsi="Arial" w:cs="Arial"/>
          <w:b/>
          <w:i/>
        </w:rPr>
        <w:t>Periodicità di invio del file</w:t>
      </w:r>
      <w:r w:rsidRPr="00AC295A">
        <w:rPr>
          <w:rFonts w:ascii="Arial" w:hAnsi="Arial" w:cs="Arial"/>
        </w:rPr>
        <w:t>: è possibile richiedere che il file di rendicontazione sia elaborato con una frequenza giornaliera nelle seguenti modalità:</w:t>
      </w:r>
    </w:p>
    <w:p w14:paraId="209C3CA2" w14:textId="77777777" w:rsidR="003A7032" w:rsidRPr="00AC295A" w:rsidRDefault="003A7032" w:rsidP="00D73959">
      <w:pPr>
        <w:pStyle w:val="Paragrafoelenco"/>
        <w:numPr>
          <w:ilvl w:val="0"/>
          <w:numId w:val="11"/>
        </w:numPr>
        <w:tabs>
          <w:tab w:val="left" w:pos="1134"/>
          <w:tab w:val="left" w:pos="3544"/>
        </w:tabs>
        <w:spacing w:after="120"/>
        <w:ind w:left="3544" w:hanging="2693"/>
        <w:rPr>
          <w:rFonts w:ascii="Arial" w:hAnsi="Arial" w:cs="Arial"/>
        </w:rPr>
      </w:pPr>
      <w:r w:rsidRPr="00AC295A">
        <w:rPr>
          <w:rFonts w:ascii="Arial" w:hAnsi="Arial" w:cs="Arial"/>
          <w:i/>
        </w:rPr>
        <w:t>“Completa”:</w:t>
      </w:r>
      <w:r w:rsidRPr="00AC295A">
        <w:rPr>
          <w:rFonts w:ascii="Arial" w:hAnsi="Arial" w:cs="Arial"/>
          <w:i/>
        </w:rPr>
        <w:tab/>
      </w:r>
      <w:r w:rsidRPr="00AC295A">
        <w:rPr>
          <w:rFonts w:ascii="Arial" w:hAnsi="Arial" w:cs="Arial"/>
        </w:rPr>
        <w:t>il file giornaliero contiene sempre la lista di tutti gli oggetti dichiarati in distinta elettronica e aggiunge le nuove informazioni di recapito che si realizzano nella giornata precedente;</w:t>
      </w:r>
    </w:p>
    <w:p w14:paraId="24CED910" w14:textId="77777777" w:rsidR="003A7032" w:rsidRPr="00AC295A" w:rsidRDefault="003A7032" w:rsidP="00D73959">
      <w:pPr>
        <w:pStyle w:val="Paragrafoelenco"/>
        <w:numPr>
          <w:ilvl w:val="0"/>
          <w:numId w:val="11"/>
        </w:numPr>
        <w:tabs>
          <w:tab w:val="left" w:pos="1134"/>
          <w:tab w:val="left" w:pos="3544"/>
        </w:tabs>
        <w:spacing w:after="120"/>
        <w:ind w:left="3544" w:hanging="2693"/>
        <w:rPr>
          <w:rFonts w:ascii="Arial" w:hAnsi="Arial" w:cs="Arial"/>
        </w:rPr>
      </w:pPr>
      <w:r w:rsidRPr="00AC295A">
        <w:rPr>
          <w:rFonts w:ascii="Arial" w:hAnsi="Arial" w:cs="Arial"/>
          <w:i/>
        </w:rPr>
        <w:t>“Cumulata”:</w:t>
      </w:r>
      <w:r w:rsidRPr="00AC295A">
        <w:rPr>
          <w:rFonts w:ascii="Arial" w:hAnsi="Arial" w:cs="Arial"/>
          <w:i/>
        </w:rPr>
        <w:tab/>
      </w:r>
      <w:r w:rsidRPr="00AC295A">
        <w:rPr>
          <w:rFonts w:ascii="Arial" w:hAnsi="Arial" w:cs="Arial"/>
        </w:rPr>
        <w:t xml:space="preserve">il file giornaliero contiene la lista incrementale degli oggetti che hanno ricevuto un esito fino alla giornata precedente; </w:t>
      </w:r>
    </w:p>
    <w:p w14:paraId="2E69F5DB" w14:textId="77777777" w:rsidR="003A7032" w:rsidRPr="00AC295A" w:rsidRDefault="003A7032" w:rsidP="00D73959">
      <w:pPr>
        <w:pStyle w:val="Paragrafoelenco"/>
        <w:numPr>
          <w:ilvl w:val="0"/>
          <w:numId w:val="11"/>
        </w:numPr>
        <w:tabs>
          <w:tab w:val="left" w:pos="1134"/>
          <w:tab w:val="left" w:pos="3544"/>
        </w:tabs>
        <w:spacing w:after="120"/>
        <w:ind w:left="3544" w:hanging="2693"/>
        <w:rPr>
          <w:rFonts w:ascii="Arial" w:hAnsi="Arial" w:cs="Arial"/>
        </w:rPr>
      </w:pPr>
      <w:r w:rsidRPr="00AC295A">
        <w:rPr>
          <w:rFonts w:ascii="Arial" w:hAnsi="Arial" w:cs="Arial"/>
          <w:i/>
        </w:rPr>
        <w:t>“Delta Incrementale”:</w:t>
      </w:r>
      <w:r w:rsidRPr="00AC295A">
        <w:rPr>
          <w:rFonts w:ascii="Arial" w:hAnsi="Arial" w:cs="Arial"/>
          <w:i/>
        </w:rPr>
        <w:tab/>
      </w:r>
      <w:r w:rsidRPr="00AC295A">
        <w:rPr>
          <w:rFonts w:ascii="Arial" w:hAnsi="Arial" w:cs="Arial"/>
        </w:rPr>
        <w:t xml:space="preserve">il file giornaliero contiene solo la lista degli oggetti che hanno subito una modifica di stato nella giornata precedente. </w:t>
      </w:r>
    </w:p>
    <w:p w14:paraId="3209B17E" w14:textId="5DAD0B2F" w:rsidR="003A7032" w:rsidRPr="00AC295A" w:rsidRDefault="003A7032" w:rsidP="003A7032">
      <w:pPr>
        <w:pStyle w:val="Paragrafoelenco"/>
        <w:ind w:left="709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C295A">
        <w:rPr>
          <w:rFonts w:ascii="Arial" w:hAnsi="Arial" w:cs="Arial"/>
        </w:rPr>
        <w:t>ndipendentemente dalla scelta precedente verrà comunque generato il file finale di rendicontazione il 15</w:t>
      </w:r>
      <w:r w:rsidR="00E1360F">
        <w:rPr>
          <w:rFonts w:ascii="Arial" w:hAnsi="Arial" w:cs="Arial"/>
        </w:rPr>
        <w:t>-esimo</w:t>
      </w:r>
      <w:r w:rsidRPr="00AC295A">
        <w:rPr>
          <w:rFonts w:ascii="Arial" w:hAnsi="Arial" w:cs="Arial"/>
        </w:rPr>
        <w:t xml:space="preserve"> giorno </w:t>
      </w:r>
      <w:r w:rsidR="00D90A6A">
        <w:rPr>
          <w:rFonts w:ascii="Arial" w:hAnsi="Arial" w:cs="Arial"/>
        </w:rPr>
        <w:t xml:space="preserve">lavorativo </w:t>
      </w:r>
      <w:r w:rsidRPr="00AC295A">
        <w:rPr>
          <w:rFonts w:ascii="Arial" w:hAnsi="Arial" w:cs="Arial"/>
        </w:rPr>
        <w:t xml:space="preserve">dalla data di accettazione che conterrà tutti gli oggetti tracciati con l’indicazione dell’ultima tracciatura rilevata. </w:t>
      </w:r>
    </w:p>
    <w:p w14:paraId="38EB0DEF" w14:textId="77777777" w:rsidR="003A7032" w:rsidRPr="00664116" w:rsidRDefault="003A7032" w:rsidP="003A7032">
      <w:pPr>
        <w:ind w:left="397"/>
      </w:pPr>
    </w:p>
    <w:p w14:paraId="2C825787" w14:textId="4277F2A0" w:rsidR="003A7032" w:rsidRPr="00BE657F" w:rsidRDefault="003A7032" w:rsidP="00D73959">
      <w:pPr>
        <w:pStyle w:val="Paragrafoelenco"/>
        <w:numPr>
          <w:ilvl w:val="0"/>
          <w:numId w:val="10"/>
        </w:numPr>
        <w:rPr>
          <w:rFonts w:ascii="Arial" w:hAnsi="Arial" w:cs="Arial"/>
          <w:b/>
          <w:i/>
        </w:rPr>
      </w:pPr>
      <w:r w:rsidRPr="00BE657F">
        <w:rPr>
          <w:rFonts w:ascii="Arial" w:hAnsi="Arial" w:cs="Arial"/>
          <w:b/>
          <w:i/>
        </w:rPr>
        <w:t>Produzione di file diversi suddivisi per id cliente mittente:</w:t>
      </w:r>
      <w:r w:rsidRPr="00BE657F">
        <w:rPr>
          <w:rFonts w:ascii="Arial" w:hAnsi="Arial" w:cs="Arial"/>
        </w:rPr>
        <w:t xml:space="preserve"> è possibile richiedere la “Rendicontazione strutturata” ovvero la possibilità di avere le informazioni suddivise per ID </w:t>
      </w:r>
      <w:r w:rsidRPr="00BE657F">
        <w:rPr>
          <w:rFonts w:ascii="Arial" w:hAnsi="Arial" w:cs="Arial"/>
        </w:rPr>
        <w:lastRenderedPageBreak/>
        <w:t>Cliente mittente e poter configurare la generazione di file di rendicontazione specifici per ogni Id Cliente richiesto. In tal caso si modifica la nomenclatura del file nel seguente modo:</w:t>
      </w:r>
    </w:p>
    <w:p w14:paraId="1F649762" w14:textId="77777777" w:rsidR="003A7032" w:rsidRPr="00FF470E" w:rsidRDefault="003A7032" w:rsidP="003A7032">
      <w:pPr>
        <w:pStyle w:val="Paragrafoelenco"/>
        <w:rPr>
          <w:b/>
          <w:i/>
        </w:rPr>
      </w:pPr>
    </w:p>
    <w:p w14:paraId="6A1E7A48" w14:textId="7A2D4A2A" w:rsidR="003A7032" w:rsidRDefault="003A7032" w:rsidP="003A7032">
      <w:pPr>
        <w:pStyle w:val="Paragrafoelenco"/>
        <w:rPr>
          <w:b/>
          <w:i/>
        </w:rPr>
      </w:pPr>
    </w:p>
    <w:p w14:paraId="015592F2" w14:textId="18F0D649" w:rsidR="000A29AB" w:rsidRDefault="000A29AB" w:rsidP="00232505">
      <w:pPr>
        <w:pStyle w:val="Paragrafoelenco"/>
        <w:ind w:left="709"/>
      </w:pPr>
      <w:r w:rsidRPr="00232505">
        <w:rPr>
          <w:rFonts w:ascii="Arial" w:hAnsi="Arial" w:cs="Arial"/>
        </w:rPr>
        <w:t>&lt;</w:t>
      </w:r>
      <w:r w:rsidR="00D971DE" w:rsidRPr="00D971DE">
        <w:rPr>
          <w:rFonts w:ascii="Arial" w:hAnsi="Arial" w:cs="Arial"/>
        </w:rPr>
        <w:t>DataProduzioneFile</w:t>
      </w:r>
      <w:r w:rsidRPr="000A29AB">
        <w:rPr>
          <w:rFonts w:ascii="Arial" w:hAnsi="Arial" w:cs="Arial"/>
          <w:lang w:eastAsia="it-IT"/>
        </w:rPr>
        <w:t>&gt;_&lt;CodiceProdotto&gt;_</w:t>
      </w:r>
      <w:r w:rsidRPr="00232505">
        <w:rPr>
          <w:rFonts w:ascii="Arial" w:hAnsi="Arial" w:cs="Arial"/>
          <w:lang w:eastAsia="it-IT"/>
        </w:rPr>
        <w:t>&lt;CodicePostecom&gt;_&lt;Filiale&gt;_</w:t>
      </w:r>
    </w:p>
    <w:p w14:paraId="7156610B" w14:textId="34000F3E" w:rsidR="000A29AB" w:rsidRPr="00D9748F" w:rsidRDefault="000A29AB" w:rsidP="00232505">
      <w:pPr>
        <w:pStyle w:val="Paragrafoelenco"/>
        <w:ind w:left="709"/>
      </w:pPr>
      <w:r w:rsidRPr="00232505">
        <w:rPr>
          <w:rFonts w:ascii="Arial" w:hAnsi="Arial" w:cs="Arial"/>
          <w:lang w:eastAsia="it-IT"/>
        </w:rPr>
        <w:t>&lt;</w:t>
      </w:r>
      <w:proofErr w:type="spellStart"/>
      <w:r w:rsidRPr="000A29AB">
        <w:rPr>
          <w:rFonts w:ascii="Arial" w:hAnsi="Arial" w:cs="Arial"/>
          <w:lang w:eastAsia="it-IT"/>
        </w:rPr>
        <w:t>IDSAPCapoGruppo</w:t>
      </w:r>
      <w:proofErr w:type="spellEnd"/>
      <w:r w:rsidRPr="00232505">
        <w:rPr>
          <w:rFonts w:ascii="Arial" w:hAnsi="Arial" w:cs="Arial"/>
          <w:lang w:eastAsia="it-IT"/>
        </w:rPr>
        <w:t xml:space="preserve"> &gt;_&lt;</w:t>
      </w:r>
      <w:proofErr w:type="spellStart"/>
      <w:r w:rsidRPr="00232505">
        <w:rPr>
          <w:rFonts w:ascii="Arial" w:hAnsi="Arial" w:cs="Arial"/>
          <w:lang w:eastAsia="it-IT"/>
        </w:rPr>
        <w:t>CodicePostalizzazione</w:t>
      </w:r>
      <w:proofErr w:type="spellEnd"/>
      <w:r w:rsidRPr="00232505">
        <w:rPr>
          <w:rFonts w:ascii="Arial" w:hAnsi="Arial" w:cs="Arial"/>
          <w:lang w:eastAsia="it-IT"/>
        </w:rPr>
        <w:t>&gt;.zip</w:t>
      </w:r>
    </w:p>
    <w:p w14:paraId="1687C5B1" w14:textId="157E3375" w:rsidR="000A29AB" w:rsidRPr="000A29AB" w:rsidRDefault="000A29AB" w:rsidP="00232505"/>
    <w:p w14:paraId="25006448" w14:textId="762E569E" w:rsidR="000A29AB" w:rsidRPr="00232505" w:rsidRDefault="000A29AB" w:rsidP="00232505">
      <w:pPr>
        <w:pStyle w:val="Paragrafoelenco"/>
        <w:ind w:left="709"/>
      </w:pPr>
      <w:r w:rsidRPr="00232505">
        <w:rPr>
          <w:rFonts w:ascii="Arial" w:hAnsi="Arial" w:cs="Arial"/>
        </w:rPr>
        <w:t xml:space="preserve">Dove: Filiale è il codice ID Cliente Mittente </w:t>
      </w:r>
    </w:p>
    <w:p w14:paraId="19D5CFDF" w14:textId="77777777" w:rsidR="000A29AB" w:rsidRPr="00232505" w:rsidRDefault="000A29AB" w:rsidP="00232505">
      <w:pPr>
        <w:pStyle w:val="Paragrafoelenco"/>
        <w:ind w:left="709"/>
      </w:pPr>
    </w:p>
    <w:p w14:paraId="3A944EA4" w14:textId="630233C7" w:rsidR="000A29AB" w:rsidRPr="00C85C16" w:rsidRDefault="000A29AB" w:rsidP="00232505">
      <w:pPr>
        <w:pStyle w:val="Paragrafoelenco"/>
        <w:ind w:left="709"/>
        <w:rPr>
          <w:rFonts w:ascii="Arial" w:hAnsi="Arial" w:cs="Arial"/>
        </w:rPr>
      </w:pPr>
      <w:r w:rsidRPr="00C85C16">
        <w:rPr>
          <w:rFonts w:ascii="Arial" w:hAnsi="Arial" w:cs="Arial"/>
        </w:rPr>
        <w:t>Es: 20180525_0125_952.385.414_BUN_0030016631_000002033144.zip</w:t>
      </w:r>
    </w:p>
    <w:p w14:paraId="668943EA" w14:textId="1A496DE6" w:rsidR="00C528BE" w:rsidRPr="00C85C16" w:rsidRDefault="00C528BE" w:rsidP="00232505">
      <w:pPr>
        <w:pStyle w:val="Paragrafoelenco"/>
        <w:ind w:left="709"/>
        <w:rPr>
          <w:rFonts w:ascii="Arial" w:hAnsi="Arial" w:cs="Arial"/>
        </w:rPr>
      </w:pPr>
    </w:p>
    <w:p w14:paraId="36831D34" w14:textId="6F947547" w:rsidR="000A29AB" w:rsidRDefault="000A29AB" w:rsidP="003A7032">
      <w:pPr>
        <w:pStyle w:val="Paragrafoelenco"/>
        <w:rPr>
          <w:b/>
          <w:i/>
        </w:rPr>
      </w:pPr>
    </w:p>
    <w:p w14:paraId="2D6418B5" w14:textId="77777777" w:rsidR="00FE66C4" w:rsidRPr="00C528BE" w:rsidRDefault="00FE66C4" w:rsidP="003A7032">
      <w:pPr>
        <w:pStyle w:val="Paragrafoelenco"/>
        <w:rPr>
          <w:b/>
          <w:i/>
        </w:rPr>
      </w:pPr>
    </w:p>
    <w:p w14:paraId="2E461EC2" w14:textId="2E781223" w:rsidR="003A7032" w:rsidRPr="00BE657F" w:rsidRDefault="003A7032" w:rsidP="00D73959">
      <w:pPr>
        <w:pStyle w:val="Paragrafoelenco"/>
        <w:numPr>
          <w:ilvl w:val="0"/>
          <w:numId w:val="10"/>
        </w:numPr>
        <w:rPr>
          <w:rFonts w:ascii="Arial" w:hAnsi="Arial" w:cs="Arial"/>
          <w:b/>
          <w:i/>
        </w:rPr>
      </w:pPr>
      <w:r w:rsidRPr="00BE657F">
        <w:rPr>
          <w:rFonts w:ascii="Arial" w:hAnsi="Arial" w:cs="Arial"/>
          <w:b/>
          <w:i/>
        </w:rPr>
        <w:t>Inserimento nel template di informazioni presenti sulla distinta in ingresso:</w:t>
      </w:r>
      <w:r w:rsidRPr="00BE657F">
        <w:rPr>
          <w:rFonts w:ascii="Arial" w:hAnsi="Arial" w:cs="Arial"/>
        </w:rPr>
        <w:t xml:space="preserve"> è possibile richiedere la personalizzazione del template del file di rendicontazione </w:t>
      </w:r>
      <w:r w:rsidR="00C56DFF">
        <w:rPr>
          <w:rFonts w:ascii="Arial" w:hAnsi="Arial" w:cs="Arial"/>
        </w:rPr>
        <w:t>con le seguenti limitazioni</w:t>
      </w:r>
      <w:r w:rsidRPr="00BE657F">
        <w:rPr>
          <w:rFonts w:ascii="Arial" w:hAnsi="Arial" w:cs="Arial"/>
        </w:rPr>
        <w:t>:</w:t>
      </w:r>
    </w:p>
    <w:p w14:paraId="2BC6CF4A" w14:textId="1421C017" w:rsidR="00AF4F8D" w:rsidRPr="002512AC" w:rsidRDefault="00AF4F8D" w:rsidP="002512AC">
      <w:pPr>
        <w:pStyle w:val="Paragrafoelenco"/>
        <w:numPr>
          <w:ilvl w:val="1"/>
          <w:numId w:val="10"/>
        </w:numPr>
        <w:spacing w:before="240"/>
        <w:rPr>
          <w:rFonts w:ascii="Arial" w:hAnsi="Arial" w:cs="Arial"/>
        </w:rPr>
      </w:pPr>
      <w:r w:rsidRPr="002512AC">
        <w:rPr>
          <w:rFonts w:ascii="Arial" w:hAnsi="Arial" w:cs="Arial"/>
        </w:rPr>
        <w:t xml:space="preserve">aggiungere in coda al tracciato standard i seguenti campi che il </w:t>
      </w:r>
      <w:bookmarkStart w:id="27" w:name="_Hlk167802114"/>
      <w:r w:rsidR="006F4843">
        <w:rPr>
          <w:rFonts w:ascii="Arial" w:hAnsi="Arial" w:cs="Arial"/>
        </w:rPr>
        <w:t>Cliente/Operatore</w:t>
      </w:r>
      <w:r w:rsidRPr="002512AC">
        <w:rPr>
          <w:rFonts w:ascii="Arial" w:hAnsi="Arial" w:cs="Arial"/>
        </w:rPr>
        <w:t xml:space="preserve"> </w:t>
      </w:r>
      <w:bookmarkEnd w:id="27"/>
      <w:r w:rsidRPr="002512AC">
        <w:rPr>
          <w:rFonts w:ascii="Arial" w:hAnsi="Arial" w:cs="Arial"/>
        </w:rPr>
        <w:t>dovrà valorizzare nella Distinta Elettronica di Postalizzazione:</w:t>
      </w:r>
    </w:p>
    <w:p w14:paraId="050B16C3" w14:textId="0973F5A4" w:rsidR="00AF4F8D" w:rsidRPr="00FB3626" w:rsidRDefault="00AF4F8D" w:rsidP="00FB3626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IDCliente</w:t>
      </w:r>
      <w:proofErr w:type="spellEnd"/>
      <w:r w:rsidRPr="002512AC">
        <w:rPr>
          <w:rFonts w:ascii="Arial" w:hAnsi="Arial" w:cs="Arial"/>
        </w:rPr>
        <w:t xml:space="preserve"> Mittente</w:t>
      </w:r>
      <w:r w:rsidR="00FB3626">
        <w:rPr>
          <w:rFonts w:ascii="Arial" w:hAnsi="Arial" w:cs="Arial"/>
        </w:rPr>
        <w:t xml:space="preserve"> </w:t>
      </w:r>
      <w:r w:rsidR="00FB3626" w:rsidRPr="00885D2D">
        <w:rPr>
          <w:rFonts w:ascii="Arial" w:hAnsi="Arial" w:cs="Arial"/>
          <w:i/>
        </w:rPr>
        <w:t xml:space="preserve">(è l’ID SAP del </w:t>
      </w:r>
      <w:r w:rsidR="006C7536" w:rsidRPr="006C7536">
        <w:rPr>
          <w:rFonts w:ascii="Arial" w:hAnsi="Arial" w:cs="Arial"/>
          <w:i/>
        </w:rPr>
        <w:t>Cliente/Operatore</w:t>
      </w:r>
      <w:r w:rsidR="00FB3626" w:rsidRPr="00885D2D">
        <w:rPr>
          <w:rFonts w:ascii="Arial" w:hAnsi="Arial" w:cs="Arial"/>
          <w:i/>
        </w:rPr>
        <w:t>)</w:t>
      </w:r>
    </w:p>
    <w:p w14:paraId="1574F841" w14:textId="5D23A361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 w:rsidRPr="002512AC">
        <w:rPr>
          <w:rFonts w:ascii="Arial" w:hAnsi="Arial" w:cs="Arial"/>
        </w:rPr>
        <w:t xml:space="preserve">Formato </w:t>
      </w:r>
    </w:p>
    <w:p w14:paraId="43649F0B" w14:textId="5868B0DF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 w:rsidRPr="002512AC">
        <w:rPr>
          <w:rFonts w:ascii="Arial" w:hAnsi="Arial" w:cs="Arial"/>
        </w:rPr>
        <w:t>Denominazione destinatario</w:t>
      </w:r>
    </w:p>
    <w:p w14:paraId="06364324" w14:textId="4B3380AC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 w:rsidRPr="002512AC">
        <w:rPr>
          <w:rFonts w:ascii="Arial" w:hAnsi="Arial" w:cs="Arial"/>
        </w:rPr>
        <w:t>Indirizzo</w:t>
      </w:r>
    </w:p>
    <w:p w14:paraId="0A8AAC77" w14:textId="4B3B576A" w:rsidR="00AF4F8D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 w:rsidRPr="002512AC">
        <w:rPr>
          <w:rFonts w:ascii="Arial" w:hAnsi="Arial" w:cs="Arial"/>
        </w:rPr>
        <w:t>Civico</w:t>
      </w:r>
    </w:p>
    <w:p w14:paraId="3E954DAE" w14:textId="6EB6B25F" w:rsidR="00AC4FF8" w:rsidRPr="002512AC" w:rsidRDefault="00AC4FF8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>
        <w:rPr>
          <w:rFonts w:ascii="Arial" w:hAnsi="Arial" w:cs="Arial"/>
        </w:rPr>
        <w:t>CAP</w:t>
      </w:r>
    </w:p>
    <w:p w14:paraId="0506FA98" w14:textId="3203C6EE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 w:rsidRPr="002512AC">
        <w:rPr>
          <w:rFonts w:ascii="Arial" w:hAnsi="Arial" w:cs="Arial"/>
        </w:rPr>
        <w:t>Città</w:t>
      </w:r>
    </w:p>
    <w:p w14:paraId="77C856E2" w14:textId="41D6D84F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r w:rsidRPr="002512AC">
        <w:rPr>
          <w:rFonts w:ascii="Arial" w:hAnsi="Arial" w:cs="Arial"/>
        </w:rPr>
        <w:t>Telefono</w:t>
      </w:r>
    </w:p>
    <w:p w14:paraId="5BBA08BF" w14:textId="1FDD5A46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1</w:t>
      </w:r>
    </w:p>
    <w:p w14:paraId="0AEE6FEA" w14:textId="0B0EBDDF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2</w:t>
      </w:r>
    </w:p>
    <w:p w14:paraId="78482664" w14:textId="6FA35542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3</w:t>
      </w:r>
    </w:p>
    <w:p w14:paraId="02F5C7FD" w14:textId="47F3160C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4</w:t>
      </w:r>
    </w:p>
    <w:p w14:paraId="2A05D98D" w14:textId="4D68C689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5</w:t>
      </w:r>
    </w:p>
    <w:p w14:paraId="3D77C93F" w14:textId="5101E24E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6</w:t>
      </w:r>
    </w:p>
    <w:p w14:paraId="37704A42" w14:textId="30AB9318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7</w:t>
      </w:r>
    </w:p>
    <w:p w14:paraId="69DD8DAE" w14:textId="55B9DFC8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8</w:t>
      </w:r>
    </w:p>
    <w:p w14:paraId="739145E4" w14:textId="6A5AD6A2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9</w:t>
      </w:r>
    </w:p>
    <w:p w14:paraId="2524B51F" w14:textId="56E55C34" w:rsidR="00AF4F8D" w:rsidRPr="002512AC" w:rsidRDefault="00AF4F8D" w:rsidP="002512AC">
      <w:pPr>
        <w:pStyle w:val="Paragrafoelenco"/>
        <w:numPr>
          <w:ilvl w:val="2"/>
          <w:numId w:val="19"/>
        </w:numPr>
        <w:ind w:hanging="181"/>
        <w:contextualSpacing/>
        <w:rPr>
          <w:rFonts w:ascii="Arial" w:hAnsi="Arial" w:cs="Arial"/>
        </w:rPr>
      </w:pPr>
      <w:proofErr w:type="spellStart"/>
      <w:r w:rsidRPr="002512AC">
        <w:rPr>
          <w:rFonts w:ascii="Arial" w:hAnsi="Arial" w:cs="Arial"/>
        </w:rPr>
        <w:t>Spare</w:t>
      </w:r>
      <w:proofErr w:type="spellEnd"/>
      <w:r w:rsidRPr="002512AC">
        <w:rPr>
          <w:rFonts w:ascii="Arial" w:hAnsi="Arial" w:cs="Arial"/>
        </w:rPr>
        <w:t xml:space="preserve"> 10</w:t>
      </w:r>
    </w:p>
    <w:p w14:paraId="69DD3652" w14:textId="77777777" w:rsidR="00C56DFF" w:rsidRPr="002512AC" w:rsidRDefault="00C56DFF" w:rsidP="002512AC">
      <w:pPr>
        <w:pStyle w:val="Paragrafoelenco"/>
        <w:numPr>
          <w:ilvl w:val="1"/>
          <w:numId w:val="10"/>
        </w:numPr>
        <w:spacing w:before="240"/>
        <w:rPr>
          <w:rFonts w:ascii="Arial" w:hAnsi="Arial" w:cs="Arial"/>
        </w:rPr>
      </w:pPr>
      <w:r w:rsidRPr="002512AC">
        <w:rPr>
          <w:rFonts w:ascii="Arial" w:hAnsi="Arial" w:cs="Arial"/>
        </w:rPr>
        <w:t>per ogni campo aggiuntivo è possibile definirne la visibilità e\o l'ordinamento</w:t>
      </w:r>
    </w:p>
    <w:p w14:paraId="1D11AFE3" w14:textId="77777777" w:rsidR="003A7032" w:rsidRPr="00BE657F" w:rsidRDefault="003A7032" w:rsidP="003A7032">
      <w:pPr>
        <w:rPr>
          <w:b/>
          <w:i/>
        </w:rPr>
      </w:pPr>
    </w:p>
    <w:p w14:paraId="4A95659D" w14:textId="2FBC5AA7" w:rsidR="003A7032" w:rsidRDefault="003A7032" w:rsidP="003A7032">
      <w:pPr>
        <w:pStyle w:val="Paragrafoelenco"/>
        <w:rPr>
          <w:rFonts w:ascii="Arial" w:hAnsi="Arial" w:cs="Arial"/>
        </w:rPr>
      </w:pPr>
      <w:r w:rsidRPr="00BE657F">
        <w:rPr>
          <w:rFonts w:ascii="Arial" w:hAnsi="Arial" w:cs="Arial"/>
        </w:rPr>
        <w:t>Di seguito un esempio di template file personalizzato</w:t>
      </w:r>
      <w:r w:rsidR="00C56DFF">
        <w:rPr>
          <w:rFonts w:ascii="Arial" w:hAnsi="Arial" w:cs="Arial"/>
        </w:rPr>
        <w:t xml:space="preserve"> afferente al servizio di rendicontazione QUI </w:t>
      </w:r>
      <w:r w:rsidR="00274CED">
        <w:rPr>
          <w:rFonts w:ascii="Arial" w:hAnsi="Arial" w:cs="Arial"/>
        </w:rPr>
        <w:t xml:space="preserve">E </w:t>
      </w:r>
      <w:r w:rsidR="00C56DFF">
        <w:rPr>
          <w:rFonts w:ascii="Arial" w:hAnsi="Arial" w:cs="Arial"/>
        </w:rPr>
        <w:t>ORA + RESI</w:t>
      </w:r>
      <w:r w:rsidRPr="00BE657F">
        <w:rPr>
          <w:rFonts w:ascii="Arial" w:hAnsi="Arial" w:cs="Arial"/>
        </w:rPr>
        <w:t>:</w:t>
      </w:r>
    </w:p>
    <w:p w14:paraId="772988C8" w14:textId="77777777" w:rsidR="003948AA" w:rsidRDefault="003948AA" w:rsidP="003A7032">
      <w:pPr>
        <w:pStyle w:val="Paragrafoelenco"/>
        <w:rPr>
          <w:rFonts w:ascii="Arial" w:hAnsi="Arial" w:cs="Arial"/>
        </w:rPr>
      </w:pPr>
    </w:p>
    <w:tbl>
      <w:tblPr>
        <w:tblW w:w="58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560"/>
        <w:gridCol w:w="1560"/>
        <w:gridCol w:w="1560"/>
      </w:tblGrid>
      <w:tr w:rsidR="003948AA" w:rsidRPr="003948AA" w14:paraId="71635677" w14:textId="02FCF505" w:rsidTr="003948AA">
        <w:trPr>
          <w:trHeight w:val="71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0E36AA22" w14:textId="77777777" w:rsidR="003948AA" w:rsidRPr="003948AA" w:rsidRDefault="003948AA" w:rsidP="003948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Servizio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62299C70" w14:textId="77777777" w:rsidR="003948AA" w:rsidRPr="003948AA" w:rsidRDefault="003948AA" w:rsidP="003948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 Consegna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</w:tcPr>
          <w:p w14:paraId="25B67B4A" w14:textId="5BEEEEB8" w:rsidR="003948AA" w:rsidRPr="003948AA" w:rsidRDefault="003948AA" w:rsidP="003948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Servizio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</w:tcPr>
          <w:p w14:paraId="3D5080CE" w14:textId="7848FA82" w:rsidR="003948AA" w:rsidRPr="003948AA" w:rsidRDefault="003948AA" w:rsidP="003948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 Consegna</w:t>
            </w:r>
          </w:p>
        </w:tc>
      </w:tr>
      <w:tr w:rsidR="00945EE7" w:rsidRPr="003948AA" w14:paraId="0D5571BC" w14:textId="6BA5E339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AF91503" w14:textId="77777777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B849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ID Postalizzazione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B5E70C" w14:textId="65A59048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AE7FC" w14:textId="6670EE0F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Esito</w:t>
            </w:r>
          </w:p>
        </w:tc>
      </w:tr>
      <w:tr w:rsidR="00945EE7" w:rsidRPr="003948AA" w14:paraId="450DF3CD" w14:textId="160F50E3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1F8E907" w14:textId="77777777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8011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Filiale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611F397" w14:textId="1B9CF605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D786" w14:textId="6F96EBD0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Causale</w:t>
            </w:r>
          </w:p>
        </w:tc>
      </w:tr>
      <w:tr w:rsidR="00945EE7" w:rsidRPr="003948AA" w14:paraId="2F4B7EFD" w14:textId="1F1F957C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34EE154" w14:textId="77777777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35E6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Data Accettazione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A8E99B4" w14:textId="0BE18E24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7E35" w14:textId="6716AD0E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Anomalia</w:t>
            </w:r>
          </w:p>
        </w:tc>
      </w:tr>
      <w:tr w:rsidR="00945EE7" w:rsidRPr="003948AA" w14:paraId="5C0FDB34" w14:textId="28E6732F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E537FDB" w14:textId="77777777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ED7E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Centro Accettante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B3BD215" w14:textId="6BF9D1D8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D90F1" w14:textId="69F42A8D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5EE7">
              <w:rPr>
                <w:rFonts w:ascii="Calibri" w:hAnsi="Calibri" w:cs="Calibri"/>
                <w:color w:val="000000"/>
                <w:sz w:val="16"/>
                <w:szCs w:val="16"/>
              </w:rPr>
              <w:t>Denominazione destinatario</w:t>
            </w:r>
          </w:p>
        </w:tc>
      </w:tr>
      <w:tr w:rsidR="00945EE7" w:rsidRPr="003948AA" w14:paraId="3C399C83" w14:textId="665D9E3F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7595153" w14:textId="77777777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CB85" w14:textId="57115064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Data Consegna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Tentativo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9E44C5" w14:textId="4E45FF1E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CD1C5" w14:textId="6E59063A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45EE7">
              <w:rPr>
                <w:rFonts w:ascii="Calibri" w:hAnsi="Calibri" w:cs="Calibri"/>
                <w:color w:val="000000"/>
                <w:sz w:val="16"/>
                <w:szCs w:val="16"/>
              </w:rPr>
              <w:t>Indirizzo</w:t>
            </w:r>
          </w:p>
        </w:tc>
      </w:tr>
      <w:tr w:rsidR="00945EE7" w:rsidRPr="003948AA" w14:paraId="16507CA6" w14:textId="77777777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708A5B8" w14:textId="0B094EF5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5392" w14:textId="3C619A0C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Ora Consegna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9F4C5B5" w14:textId="57AD4E57" w:rsidR="00945EE7" w:rsidRPr="003948AA" w:rsidRDefault="00945EE7" w:rsidP="00945EE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7708" w14:textId="3C0B8403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Telefono</w:t>
            </w:r>
          </w:p>
        </w:tc>
      </w:tr>
      <w:tr w:rsidR="00945EE7" w:rsidRPr="003948AA" w14:paraId="1AEDD8B4" w14:textId="77777777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557F0124" w14:textId="7F26C9C4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9986" w14:textId="692A448F" w:rsidR="00945EE7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Latitudine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91D5C2E" w14:textId="3E4F3A37" w:rsidR="00945EE7" w:rsidRPr="003948AA" w:rsidRDefault="00945EE7" w:rsidP="00945EE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3AE3" w14:textId="254B24BC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Spare</w:t>
            </w:r>
            <w:proofErr w:type="spellEnd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</w:t>
            </w:r>
          </w:p>
        </w:tc>
      </w:tr>
      <w:tr w:rsidR="00945EE7" w:rsidRPr="003948AA" w14:paraId="73AC2091" w14:textId="77777777" w:rsidTr="003948AA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2D68A24E" w14:textId="0E177053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6141" w14:textId="17489325" w:rsidR="00945EE7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Longitudine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BCAC910" w14:textId="2BCC2412" w:rsidR="00945EE7" w:rsidRPr="003948AA" w:rsidRDefault="00945EE7" w:rsidP="00945EE7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4B79" w14:textId="4ECD00F6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Spare</w:t>
            </w:r>
            <w:proofErr w:type="spellEnd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</w:t>
            </w:r>
          </w:p>
        </w:tc>
      </w:tr>
      <w:tr w:rsidR="00945EE7" w:rsidRPr="003948AA" w14:paraId="66D1692B" w14:textId="42C228A7" w:rsidTr="002512AC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09361659" w14:textId="6850C139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161E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2B7824" w14:textId="7D11A61C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Campo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6E47" w14:textId="291E6A6C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Spare</w:t>
            </w:r>
            <w:proofErr w:type="spellEnd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</w:t>
            </w:r>
          </w:p>
        </w:tc>
      </w:tr>
      <w:tr w:rsidR="00945EE7" w:rsidRPr="003948AA" w14:paraId="576A1110" w14:textId="3504F5C1" w:rsidTr="002512AC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0ABC8299" w14:textId="0EE57A98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D13D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Localita'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2427506" w14:textId="149CC60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Campo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4B63F" w14:textId="5D65C5D8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Spare</w:t>
            </w:r>
            <w:proofErr w:type="spellEnd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945EE7" w:rsidRPr="003948AA" w14:paraId="758C637E" w14:textId="20E5E127" w:rsidTr="002512AC">
        <w:trPr>
          <w:trHeight w:val="52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1B1D6F0D" w14:textId="2463DE5D" w:rsidR="00945EE7" w:rsidRPr="003948AA" w:rsidRDefault="00945EE7" w:rsidP="00945EE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Campo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1033" w14:textId="77777777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2Dcomm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B7EBF51" w14:textId="26566908" w:rsidR="00945EE7" w:rsidRPr="003948AA" w:rsidRDefault="00945EE7" w:rsidP="00945EE7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948A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Campo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B4C9E" w14:textId="5C082A2D" w:rsidR="00945EE7" w:rsidRPr="007B3933" w:rsidRDefault="00945EE7" w:rsidP="00945EE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>Spare</w:t>
            </w:r>
            <w:proofErr w:type="spellEnd"/>
            <w:r w:rsidRPr="003948A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274CE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</w:tbl>
    <w:p w14:paraId="22A140EC" w14:textId="77777777" w:rsidR="00C56DFF" w:rsidRPr="008A5459" w:rsidRDefault="00C56DFF" w:rsidP="008A5459"/>
    <w:sectPr w:rsidR="00C56DFF" w:rsidRPr="008A5459" w:rsidSect="00586564">
      <w:headerReference w:type="default" r:id="rId8"/>
      <w:footerReference w:type="default" r:id="rId9"/>
      <w:type w:val="continuous"/>
      <w:pgSz w:w="12240" w:h="15840" w:code="1"/>
      <w:pgMar w:top="1418" w:right="1134" w:bottom="1418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5B1A" w14:textId="77777777" w:rsidR="006E7FE0" w:rsidRDefault="006E7FE0">
      <w:r>
        <w:separator/>
      </w:r>
    </w:p>
    <w:p w14:paraId="140ECFF0" w14:textId="77777777" w:rsidR="006E7FE0" w:rsidRDefault="006E7FE0"/>
    <w:p w14:paraId="174BD559" w14:textId="77777777" w:rsidR="006E7FE0" w:rsidRDefault="006E7FE0" w:rsidP="005E762E"/>
    <w:p w14:paraId="534482C9" w14:textId="77777777" w:rsidR="006E7FE0" w:rsidRDefault="006E7FE0" w:rsidP="00BA6DD7"/>
    <w:p w14:paraId="065A2F7E" w14:textId="77777777" w:rsidR="006E7FE0" w:rsidRDefault="006E7FE0" w:rsidP="00E56B3C"/>
  </w:endnote>
  <w:endnote w:type="continuationSeparator" w:id="0">
    <w:p w14:paraId="45F64A87" w14:textId="77777777" w:rsidR="006E7FE0" w:rsidRDefault="006E7FE0">
      <w:r>
        <w:continuationSeparator/>
      </w:r>
    </w:p>
    <w:p w14:paraId="149600C7" w14:textId="77777777" w:rsidR="006E7FE0" w:rsidRDefault="006E7FE0"/>
    <w:p w14:paraId="59A87CB3" w14:textId="77777777" w:rsidR="006E7FE0" w:rsidRDefault="006E7FE0" w:rsidP="005E762E"/>
    <w:p w14:paraId="2FC4D7E3" w14:textId="77777777" w:rsidR="006E7FE0" w:rsidRDefault="006E7FE0" w:rsidP="00BA6DD7"/>
    <w:p w14:paraId="2D9AF8C8" w14:textId="77777777" w:rsidR="006E7FE0" w:rsidRDefault="006E7FE0" w:rsidP="00E56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 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12" w:space="0" w:color="0000FF"/>
      </w:tblBorders>
      <w:tblLayout w:type="fixed"/>
      <w:tblLook w:val="0000" w:firstRow="0" w:lastRow="0" w:firstColumn="0" w:lastColumn="0" w:noHBand="0" w:noVBand="0"/>
    </w:tblPr>
    <w:tblGrid>
      <w:gridCol w:w="7514"/>
      <w:gridCol w:w="850"/>
      <w:gridCol w:w="992"/>
    </w:tblGrid>
    <w:tr w:rsidR="007D279A" w14:paraId="257DB7E2" w14:textId="77777777">
      <w:trPr>
        <w:cantSplit/>
        <w:trHeight w:hRule="exact" w:val="400"/>
        <w:jc w:val="center"/>
      </w:trPr>
      <w:tc>
        <w:tcPr>
          <w:tcW w:w="7514" w:type="dxa"/>
          <w:tcBorders>
            <w:top w:val="single" w:sz="12" w:space="0" w:color="0000FF"/>
          </w:tcBorders>
          <w:vAlign w:val="center"/>
        </w:tcPr>
        <w:p w14:paraId="2A0D2437" w14:textId="11EDF9C5" w:rsidR="007D279A" w:rsidRDefault="007D279A" w:rsidP="00CE6A2A">
          <w:pPr>
            <w:ind w:left="-107"/>
            <w:rPr>
              <w:i/>
              <w:iCs/>
              <w:color w:val="0000FF"/>
              <w:sz w:val="18"/>
              <w:szCs w:val="18"/>
            </w:rPr>
          </w:pPr>
          <w:r w:rsidRPr="00F20778">
            <w:rPr>
              <w:i/>
              <w:color w:val="0000FF"/>
              <w:sz w:val="14"/>
              <w:szCs w:val="14"/>
            </w:rPr>
            <w:t xml:space="preserve">Proprietà di </w:t>
          </w:r>
          <w:r w:rsidRPr="00F20778">
            <w:rPr>
              <w:b/>
              <w:bCs/>
              <w:i/>
              <w:color w:val="0000FF"/>
              <w:sz w:val="14"/>
              <w:szCs w:val="14"/>
            </w:rPr>
            <w:t>Poste Italiane S.p.A</w:t>
          </w:r>
          <w:r w:rsidRPr="00F20778">
            <w:rPr>
              <w:b/>
              <w:i/>
              <w:color w:val="0000FF"/>
              <w:sz w:val="14"/>
              <w:szCs w:val="14"/>
            </w:rPr>
            <w:t xml:space="preserve">. </w:t>
          </w:r>
          <w:r w:rsidRPr="00F20778">
            <w:rPr>
              <w:b/>
              <w:bCs/>
              <w:i/>
              <w:color w:val="0000FF"/>
              <w:sz w:val="14"/>
              <w:szCs w:val="14"/>
            </w:rPr>
            <w:t xml:space="preserve">- </w:t>
          </w:r>
          <w:r w:rsidRPr="00F20778">
            <w:rPr>
              <w:i/>
              <w:color w:val="0000FF"/>
              <w:sz w:val="14"/>
              <w:szCs w:val="14"/>
            </w:rPr>
            <w:t>Tutti i diritt</w:t>
          </w:r>
          <w:r>
            <w:rPr>
              <w:i/>
              <w:color w:val="0000FF"/>
              <w:sz w:val="14"/>
              <w:szCs w:val="14"/>
            </w:rPr>
            <w:t xml:space="preserve">i riservati a termine di legge </w:t>
          </w:r>
        </w:p>
      </w:tc>
      <w:tc>
        <w:tcPr>
          <w:tcW w:w="850" w:type="dxa"/>
          <w:tcBorders>
            <w:top w:val="single" w:sz="12" w:space="0" w:color="0000FF"/>
          </w:tcBorders>
          <w:vAlign w:val="center"/>
        </w:tcPr>
        <w:p w14:paraId="55330B86" w14:textId="77777777" w:rsidR="007D279A" w:rsidRDefault="007D279A" w:rsidP="009B0FE4">
          <w:pPr>
            <w:ind w:right="-108"/>
            <w:jc w:val="right"/>
            <w:rPr>
              <w:b/>
              <w:bCs/>
              <w:color w:val="0000FF"/>
              <w:sz w:val="18"/>
              <w:szCs w:val="18"/>
            </w:rPr>
          </w:pPr>
          <w:r>
            <w:rPr>
              <w:b/>
              <w:bCs/>
              <w:color w:val="0000FF"/>
              <w:sz w:val="18"/>
              <w:szCs w:val="18"/>
            </w:rPr>
            <w:t>Pagina</w:t>
          </w:r>
        </w:p>
      </w:tc>
      <w:tc>
        <w:tcPr>
          <w:tcW w:w="992" w:type="dxa"/>
          <w:tcBorders>
            <w:top w:val="single" w:sz="12" w:space="0" w:color="0000FF"/>
          </w:tcBorders>
          <w:vAlign w:val="center"/>
        </w:tcPr>
        <w:p w14:paraId="224E00B4" w14:textId="7663AA67" w:rsidR="007D279A" w:rsidRDefault="007D279A" w:rsidP="009B0FE4">
          <w:pPr>
            <w:jc w:val="center"/>
            <w:rPr>
              <w:color w:val="0000FF"/>
              <w:sz w:val="18"/>
              <w:szCs w:val="18"/>
            </w:rPr>
          </w:pPr>
          <w:r>
            <w:rPr>
              <w:rStyle w:val="Numeropagina"/>
              <w:rFonts w:cs="Arial"/>
            </w:rPr>
            <w:fldChar w:fldCharType="begin"/>
          </w:r>
          <w:r>
            <w:rPr>
              <w:rStyle w:val="Numeropagina"/>
              <w:rFonts w:cs="Arial"/>
            </w:rPr>
            <w:instrText xml:space="preserve"> PAGE </w:instrText>
          </w:r>
          <w:r>
            <w:rPr>
              <w:rStyle w:val="Numeropagina"/>
              <w:rFonts w:cs="Arial"/>
            </w:rPr>
            <w:fldChar w:fldCharType="separate"/>
          </w:r>
          <w:r w:rsidR="00E1360F">
            <w:rPr>
              <w:rStyle w:val="Numeropagina"/>
              <w:rFonts w:cs="Arial"/>
              <w:noProof/>
            </w:rPr>
            <w:t>7</w:t>
          </w:r>
          <w:r>
            <w:rPr>
              <w:rStyle w:val="Numeropagina"/>
              <w:rFonts w:cs="Arial"/>
            </w:rPr>
            <w:fldChar w:fldCharType="end"/>
          </w:r>
          <w:r>
            <w:rPr>
              <w:rStyle w:val="Numeropagina"/>
              <w:rFonts w:cs="Arial"/>
            </w:rPr>
            <w:t xml:space="preserve"> di </w:t>
          </w:r>
          <w:r>
            <w:rPr>
              <w:rStyle w:val="Numeropagina"/>
              <w:rFonts w:cs="Arial"/>
            </w:rPr>
            <w:fldChar w:fldCharType="begin"/>
          </w:r>
          <w:r>
            <w:rPr>
              <w:rStyle w:val="Numeropagina"/>
              <w:rFonts w:cs="Arial"/>
            </w:rPr>
            <w:instrText xml:space="preserve"> NUMPAGES </w:instrText>
          </w:r>
          <w:r>
            <w:rPr>
              <w:rStyle w:val="Numeropagina"/>
              <w:rFonts w:cs="Arial"/>
            </w:rPr>
            <w:fldChar w:fldCharType="separate"/>
          </w:r>
          <w:r w:rsidR="00E1360F">
            <w:rPr>
              <w:rStyle w:val="Numeropagina"/>
              <w:rFonts w:cs="Arial"/>
              <w:noProof/>
            </w:rPr>
            <w:t>8</w:t>
          </w:r>
          <w:r>
            <w:rPr>
              <w:rStyle w:val="Numeropagina"/>
              <w:rFonts w:cs="Arial"/>
            </w:rPr>
            <w:fldChar w:fldCharType="end"/>
          </w:r>
        </w:p>
      </w:tc>
    </w:tr>
  </w:tbl>
  <w:p w14:paraId="63041F4F" w14:textId="77777777" w:rsidR="007D279A" w:rsidRDefault="007D279A" w:rsidP="00F55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430F" w14:textId="77777777" w:rsidR="006E7FE0" w:rsidRDefault="006E7FE0">
      <w:r>
        <w:separator/>
      </w:r>
    </w:p>
    <w:p w14:paraId="6C5C3AF0" w14:textId="77777777" w:rsidR="006E7FE0" w:rsidRDefault="006E7FE0"/>
    <w:p w14:paraId="294DF4A3" w14:textId="77777777" w:rsidR="006E7FE0" w:rsidRDefault="006E7FE0" w:rsidP="005E762E"/>
    <w:p w14:paraId="2EAED6F9" w14:textId="77777777" w:rsidR="006E7FE0" w:rsidRDefault="006E7FE0" w:rsidP="00BA6DD7"/>
    <w:p w14:paraId="0479EC6C" w14:textId="77777777" w:rsidR="006E7FE0" w:rsidRDefault="006E7FE0" w:rsidP="00E56B3C"/>
  </w:footnote>
  <w:footnote w:type="continuationSeparator" w:id="0">
    <w:p w14:paraId="57E0CC88" w14:textId="77777777" w:rsidR="006E7FE0" w:rsidRDefault="006E7FE0">
      <w:r>
        <w:continuationSeparator/>
      </w:r>
    </w:p>
    <w:p w14:paraId="6613603C" w14:textId="77777777" w:rsidR="006E7FE0" w:rsidRDefault="006E7FE0"/>
    <w:p w14:paraId="105FCE0B" w14:textId="77777777" w:rsidR="006E7FE0" w:rsidRDefault="006E7FE0" w:rsidP="005E762E"/>
    <w:p w14:paraId="46703338" w14:textId="77777777" w:rsidR="006E7FE0" w:rsidRDefault="006E7FE0" w:rsidP="00BA6DD7"/>
    <w:p w14:paraId="5969C029" w14:textId="77777777" w:rsidR="006E7FE0" w:rsidRDefault="006E7FE0" w:rsidP="00E56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994"/>
      <w:gridCol w:w="4819"/>
      <w:gridCol w:w="425"/>
      <w:gridCol w:w="851"/>
      <w:gridCol w:w="2267"/>
    </w:tblGrid>
    <w:tr w:rsidR="002B3786" w14:paraId="7C8DB8C3" w14:textId="77777777" w:rsidTr="002B3786">
      <w:trPr>
        <w:cantSplit/>
        <w:trHeight w:val="567"/>
        <w:jc w:val="center"/>
      </w:trPr>
      <w:tc>
        <w:tcPr>
          <w:tcW w:w="6238" w:type="dxa"/>
          <w:gridSpan w:val="3"/>
          <w:shd w:val="clear" w:color="auto" w:fill="auto"/>
          <w:vAlign w:val="center"/>
        </w:tcPr>
        <w:p w14:paraId="15872A1C" w14:textId="77777777" w:rsidR="002B3786" w:rsidRPr="00AF352B" w:rsidRDefault="002B3786" w:rsidP="002B3786">
          <w:pPr>
            <w:ind w:right="-108"/>
            <w:jc w:val="left"/>
            <w:rPr>
              <w:color w:val="0000FF"/>
            </w:rPr>
          </w:pPr>
          <w:r w:rsidRPr="00BF175E">
            <w:rPr>
              <w:b/>
              <w:color w:val="33338F"/>
            </w:rPr>
            <w:t>Posta, Comunicazione e Logistica</w:t>
          </w:r>
        </w:p>
      </w:tc>
      <w:tc>
        <w:tcPr>
          <w:tcW w:w="3118" w:type="dxa"/>
          <w:gridSpan w:val="2"/>
          <w:shd w:val="clear" w:color="auto" w:fill="auto"/>
          <w:vAlign w:val="center"/>
        </w:tcPr>
        <w:p w14:paraId="7D673CA0" w14:textId="77777777" w:rsidR="002B3786" w:rsidRPr="00AF352B" w:rsidRDefault="002B3786" w:rsidP="002B3786">
          <w:pPr>
            <w:jc w:val="center"/>
            <w:rPr>
              <w:color w:val="0000FF"/>
            </w:rPr>
          </w:pPr>
          <w:r w:rsidRPr="00AF5DE6">
            <w:rPr>
              <w:noProof/>
            </w:rPr>
            <w:drawing>
              <wp:inline distT="0" distB="0" distL="0" distR="0" wp14:anchorId="210B5F5A" wp14:editId="4C55CC32">
                <wp:extent cx="1565275" cy="278130"/>
                <wp:effectExtent l="0" t="0" r="0" b="0"/>
                <wp:docPr id="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527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B3786" w:rsidRPr="00704DF2" w14:paraId="4BA0B176" w14:textId="77777777" w:rsidTr="002B3786">
      <w:trPr>
        <w:cantSplit/>
        <w:trHeight w:val="283"/>
        <w:jc w:val="center"/>
      </w:trPr>
      <w:tc>
        <w:tcPr>
          <w:tcW w:w="994" w:type="dxa"/>
          <w:vAlign w:val="center"/>
        </w:tcPr>
        <w:p w14:paraId="63F60DBE" w14:textId="77777777" w:rsidR="002B3786" w:rsidRPr="00166512" w:rsidRDefault="002B3786" w:rsidP="002B3786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Tipologia</w:t>
          </w:r>
        </w:p>
      </w:tc>
      <w:tc>
        <w:tcPr>
          <w:tcW w:w="4819" w:type="dxa"/>
          <w:vAlign w:val="center"/>
        </w:tcPr>
        <w:p w14:paraId="717A2A6E" w14:textId="77777777" w:rsidR="002B3786" w:rsidRPr="00166512" w:rsidRDefault="002B3786" w:rsidP="002B3786">
          <w:pPr>
            <w:ind w:left="34"/>
            <w:jc w:val="left"/>
            <w:rPr>
              <w:iCs/>
              <w:caps/>
              <w:sz w:val="18"/>
              <w:szCs w:val="18"/>
            </w:rPr>
          </w:pPr>
          <w:r>
            <w:rPr>
              <w:iCs/>
              <w:caps/>
              <w:sz w:val="18"/>
              <w:szCs w:val="18"/>
            </w:rPr>
            <w:t>scheda tecnica</w:t>
          </w:r>
        </w:p>
      </w:tc>
      <w:tc>
        <w:tcPr>
          <w:tcW w:w="1276" w:type="dxa"/>
          <w:gridSpan w:val="2"/>
          <w:vAlign w:val="center"/>
        </w:tcPr>
        <w:p w14:paraId="76BABA30" w14:textId="77777777" w:rsidR="002B3786" w:rsidRPr="00166512" w:rsidRDefault="002B3786" w:rsidP="002B3786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Codice  </w:t>
          </w:r>
        </w:p>
      </w:tc>
      <w:tc>
        <w:tcPr>
          <w:tcW w:w="2267" w:type="dxa"/>
          <w:vAlign w:val="center"/>
        </w:tcPr>
        <w:p w14:paraId="7485C9EE" w14:textId="0C80364C" w:rsidR="002B3786" w:rsidRPr="00166512" w:rsidRDefault="008F4493" w:rsidP="002B3786">
          <w:pPr>
            <w:rPr>
              <w:bCs/>
              <w:caps/>
              <w:sz w:val="18"/>
              <w:szCs w:val="18"/>
            </w:rPr>
          </w:pPr>
          <w:r w:rsidRPr="008F4493">
            <w:rPr>
              <w:bCs/>
              <w:caps/>
              <w:sz w:val="18"/>
              <w:szCs w:val="18"/>
            </w:rPr>
            <w:t>PRS.ALSER.STA.7</w:t>
          </w:r>
        </w:p>
      </w:tc>
    </w:tr>
    <w:tr w:rsidR="002B3786" w:rsidRPr="00704DF2" w14:paraId="1E6F5E4B" w14:textId="77777777" w:rsidTr="002B3786">
      <w:trPr>
        <w:cantSplit/>
        <w:trHeight w:val="283"/>
        <w:jc w:val="center"/>
      </w:trPr>
      <w:tc>
        <w:tcPr>
          <w:tcW w:w="994" w:type="dxa"/>
          <w:vAlign w:val="center"/>
        </w:tcPr>
        <w:p w14:paraId="6EC4DB66" w14:textId="77777777" w:rsidR="002B3786" w:rsidRPr="00166512" w:rsidRDefault="002B3786" w:rsidP="002B3786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 Sicurezza</w:t>
          </w:r>
        </w:p>
      </w:tc>
      <w:tc>
        <w:tcPr>
          <w:tcW w:w="4819" w:type="dxa"/>
          <w:vAlign w:val="center"/>
        </w:tcPr>
        <w:p w14:paraId="1121C89A" w14:textId="77777777" w:rsidR="002B3786" w:rsidRPr="00166512" w:rsidRDefault="002B3786" w:rsidP="002B3786">
          <w:pPr>
            <w:rPr>
              <w:sz w:val="18"/>
              <w:szCs w:val="18"/>
            </w:rPr>
          </w:pPr>
          <w:r w:rsidRPr="00166512">
            <w:rPr>
              <w:sz w:val="18"/>
              <w:szCs w:val="18"/>
            </w:rPr>
            <w:t xml:space="preserve">Uso Interno </w:t>
          </w:r>
        </w:p>
      </w:tc>
      <w:tc>
        <w:tcPr>
          <w:tcW w:w="1276" w:type="dxa"/>
          <w:gridSpan w:val="2"/>
          <w:vAlign w:val="center"/>
        </w:tcPr>
        <w:p w14:paraId="581968D4" w14:textId="77777777" w:rsidR="002B3786" w:rsidRPr="00166512" w:rsidRDefault="002B3786" w:rsidP="002B3786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Data </w:t>
          </w:r>
        </w:p>
      </w:tc>
      <w:tc>
        <w:tcPr>
          <w:tcW w:w="2267" w:type="dxa"/>
          <w:vAlign w:val="center"/>
        </w:tcPr>
        <w:p w14:paraId="61D75F49" w14:textId="0D268F46" w:rsidR="002B3786" w:rsidRPr="00166512" w:rsidRDefault="00EB5F05" w:rsidP="002B3786">
          <w:pPr>
            <w:rPr>
              <w:bCs/>
              <w:caps/>
              <w:sz w:val="18"/>
              <w:szCs w:val="18"/>
            </w:rPr>
          </w:pPr>
          <w:r>
            <w:rPr>
              <w:bCs/>
              <w:caps/>
              <w:sz w:val="18"/>
              <w:szCs w:val="18"/>
            </w:rPr>
            <w:t>30</w:t>
          </w:r>
          <w:r w:rsidR="006F4843">
            <w:rPr>
              <w:bCs/>
              <w:caps/>
              <w:sz w:val="18"/>
              <w:szCs w:val="18"/>
            </w:rPr>
            <w:t>/05/2024</w:t>
          </w:r>
        </w:p>
      </w:tc>
    </w:tr>
    <w:tr w:rsidR="002B3786" w:rsidRPr="00704DF2" w14:paraId="22053409" w14:textId="77777777" w:rsidTr="002B3786">
      <w:trPr>
        <w:cantSplit/>
        <w:trHeight w:val="283"/>
        <w:jc w:val="center"/>
      </w:trPr>
      <w:tc>
        <w:tcPr>
          <w:tcW w:w="994" w:type="dxa"/>
          <w:vAlign w:val="center"/>
        </w:tcPr>
        <w:p w14:paraId="318136DE" w14:textId="77777777" w:rsidR="002B3786" w:rsidRPr="00166512" w:rsidRDefault="002B3786" w:rsidP="002B3786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Titolo</w:t>
          </w:r>
        </w:p>
      </w:tc>
      <w:tc>
        <w:tcPr>
          <w:tcW w:w="4819" w:type="dxa"/>
          <w:vAlign w:val="center"/>
        </w:tcPr>
        <w:p w14:paraId="1194AC70" w14:textId="45E8E2DC" w:rsidR="002B3786" w:rsidRPr="002B3786" w:rsidRDefault="002B3786" w:rsidP="002B3786">
          <w:pPr>
            <w:ind w:left="34"/>
            <w:jc w:val="left"/>
            <w:rPr>
              <w:b/>
              <w:iCs/>
              <w:caps/>
              <w:color w:val="0000FF"/>
              <w:sz w:val="18"/>
              <w:szCs w:val="18"/>
            </w:rPr>
          </w:pPr>
          <w:r w:rsidRPr="002B3786">
            <w:rPr>
              <w:b/>
              <w:iCs/>
              <w:caps/>
              <w:color w:val="0000FF"/>
              <w:sz w:val="18"/>
              <w:szCs w:val="18"/>
            </w:rPr>
            <w:t>TRACCIATURA GRANDI CLIENTI</w:t>
          </w:r>
        </w:p>
        <w:p w14:paraId="0FA7F625" w14:textId="77777777" w:rsidR="002B3786" w:rsidRPr="002B3786" w:rsidRDefault="002B3786" w:rsidP="002B3786">
          <w:pPr>
            <w:ind w:left="34"/>
            <w:jc w:val="left"/>
            <w:rPr>
              <w:b/>
              <w:iCs/>
              <w:caps/>
              <w:color w:val="0000FF"/>
              <w:sz w:val="18"/>
              <w:szCs w:val="18"/>
            </w:rPr>
          </w:pPr>
          <w:r w:rsidRPr="002B3786">
            <w:rPr>
              <w:b/>
              <w:iCs/>
              <w:caps/>
              <w:color w:val="0000FF"/>
              <w:sz w:val="18"/>
              <w:szCs w:val="18"/>
            </w:rPr>
            <w:t xml:space="preserve">SPECIFICHE TECNICHE </w:t>
          </w:r>
        </w:p>
        <w:p w14:paraId="4522B166" w14:textId="399A986C" w:rsidR="002B3786" w:rsidRPr="00166512" w:rsidRDefault="002B3786" w:rsidP="002B3786">
          <w:pPr>
            <w:ind w:left="34"/>
            <w:jc w:val="left"/>
            <w:rPr>
              <w:b/>
              <w:iCs/>
              <w:caps/>
              <w:color w:val="0000FF"/>
              <w:sz w:val="18"/>
              <w:szCs w:val="18"/>
            </w:rPr>
          </w:pPr>
          <w:r w:rsidRPr="002B3786">
            <w:rPr>
              <w:b/>
              <w:iCs/>
              <w:caps/>
              <w:color w:val="0000FF"/>
              <w:sz w:val="18"/>
              <w:szCs w:val="18"/>
            </w:rPr>
            <w:t>FILE DI RENDICONTAZIONE ELETTRONICA</w:t>
          </w:r>
        </w:p>
      </w:tc>
      <w:tc>
        <w:tcPr>
          <w:tcW w:w="1276" w:type="dxa"/>
          <w:gridSpan w:val="2"/>
          <w:vAlign w:val="center"/>
        </w:tcPr>
        <w:p w14:paraId="5EFC6C38" w14:textId="77777777" w:rsidR="002B3786" w:rsidRPr="00166512" w:rsidRDefault="002B3786" w:rsidP="002B3786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Versione</w:t>
          </w:r>
        </w:p>
      </w:tc>
      <w:tc>
        <w:tcPr>
          <w:tcW w:w="2267" w:type="dxa"/>
          <w:vAlign w:val="center"/>
        </w:tcPr>
        <w:p w14:paraId="14D09C34" w14:textId="1B5319DE" w:rsidR="002B3786" w:rsidRPr="00166512" w:rsidRDefault="006F4843" w:rsidP="002B3786">
          <w:pPr>
            <w:rPr>
              <w:bCs/>
              <w:caps/>
              <w:sz w:val="18"/>
              <w:szCs w:val="18"/>
            </w:rPr>
          </w:pPr>
          <w:r>
            <w:rPr>
              <w:bCs/>
              <w:caps/>
              <w:sz w:val="18"/>
              <w:szCs w:val="18"/>
            </w:rPr>
            <w:t>8</w:t>
          </w:r>
          <w:r w:rsidR="00006AD2">
            <w:rPr>
              <w:bCs/>
              <w:caps/>
              <w:sz w:val="18"/>
              <w:szCs w:val="18"/>
            </w:rPr>
            <w:t>.0</w:t>
          </w:r>
        </w:p>
      </w:tc>
    </w:tr>
    <w:tr w:rsidR="002B3786" w:rsidRPr="00704DF2" w14:paraId="4CACECF5" w14:textId="77777777" w:rsidTr="002B3786">
      <w:trPr>
        <w:cantSplit/>
        <w:trHeight w:val="283"/>
        <w:jc w:val="center"/>
      </w:trPr>
      <w:tc>
        <w:tcPr>
          <w:tcW w:w="994" w:type="dxa"/>
          <w:vAlign w:val="center"/>
        </w:tcPr>
        <w:p w14:paraId="3CA9F923" w14:textId="77777777" w:rsidR="002B3786" w:rsidRPr="00166512" w:rsidRDefault="002B3786" w:rsidP="002B3786">
          <w:pPr>
            <w:ind w:right="-108"/>
            <w:jc w:val="right"/>
            <w:rPr>
              <w:b/>
              <w:color w:val="33338F"/>
              <w:sz w:val="18"/>
              <w:szCs w:val="18"/>
            </w:rPr>
          </w:pPr>
        </w:p>
      </w:tc>
      <w:tc>
        <w:tcPr>
          <w:tcW w:w="4819" w:type="dxa"/>
          <w:vAlign w:val="center"/>
        </w:tcPr>
        <w:p w14:paraId="5FC79293" w14:textId="77777777" w:rsidR="002B3786" w:rsidRPr="00166512" w:rsidRDefault="002B3786" w:rsidP="002B3786">
          <w:pPr>
            <w:ind w:left="34"/>
            <w:jc w:val="left"/>
            <w:rPr>
              <w:b/>
              <w:color w:val="33338F"/>
              <w:sz w:val="18"/>
              <w:szCs w:val="18"/>
            </w:rPr>
          </w:pPr>
        </w:p>
      </w:tc>
      <w:tc>
        <w:tcPr>
          <w:tcW w:w="1276" w:type="dxa"/>
          <w:gridSpan w:val="2"/>
          <w:vAlign w:val="center"/>
        </w:tcPr>
        <w:p w14:paraId="064EE999" w14:textId="77777777" w:rsidR="002B3786" w:rsidRPr="00166512" w:rsidRDefault="002B3786" w:rsidP="002B3786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Stato</w:t>
          </w:r>
        </w:p>
      </w:tc>
      <w:tc>
        <w:tcPr>
          <w:tcW w:w="2267" w:type="dxa"/>
          <w:vAlign w:val="center"/>
        </w:tcPr>
        <w:p w14:paraId="1C643E0B" w14:textId="56B292F7" w:rsidR="002B3786" w:rsidRPr="00166512" w:rsidRDefault="00006AD2" w:rsidP="002B3786">
          <w:pPr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Definitvo</w:t>
          </w:r>
          <w:proofErr w:type="spellEnd"/>
        </w:p>
      </w:tc>
    </w:tr>
  </w:tbl>
  <w:p w14:paraId="2EC538A6" w14:textId="77777777" w:rsidR="007D279A" w:rsidRDefault="007D27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B6D"/>
    <w:multiLevelType w:val="singleLevel"/>
    <w:tmpl w:val="3B5EEDBA"/>
    <w:lvl w:ilvl="0">
      <w:start w:val="1"/>
      <w:numFmt w:val="decimal"/>
      <w:pStyle w:val="Tabelle"/>
      <w:lvlText w:val="Tabella %1 - "/>
      <w:lvlJc w:val="left"/>
      <w:pPr>
        <w:tabs>
          <w:tab w:val="num" w:pos="1440"/>
        </w:tabs>
      </w:pPr>
    </w:lvl>
  </w:abstractNum>
  <w:abstractNum w:abstractNumId="1" w15:restartNumberingAfterBreak="0">
    <w:nsid w:val="07A62E30"/>
    <w:multiLevelType w:val="hybridMultilevel"/>
    <w:tmpl w:val="3672FE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809C8"/>
    <w:multiLevelType w:val="singleLevel"/>
    <w:tmpl w:val="BE6AA298"/>
    <w:lvl w:ilvl="0">
      <w:start w:val="1"/>
      <w:numFmt w:val="decimal"/>
      <w:pStyle w:val="Figura"/>
      <w:lvlText w:val="Figura %1 - "/>
      <w:lvlJc w:val="left"/>
      <w:pPr>
        <w:tabs>
          <w:tab w:val="num" w:pos="1080"/>
        </w:tabs>
      </w:pPr>
    </w:lvl>
  </w:abstractNum>
  <w:abstractNum w:abstractNumId="3" w15:restartNumberingAfterBreak="0">
    <w:nsid w:val="17F25C5F"/>
    <w:multiLevelType w:val="hybridMultilevel"/>
    <w:tmpl w:val="FB6AB5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464CA"/>
    <w:multiLevelType w:val="multilevel"/>
    <w:tmpl w:val="E50A6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333399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1C2385"/>
    <w:multiLevelType w:val="singleLevel"/>
    <w:tmpl w:val="9BD84BA0"/>
    <w:lvl w:ilvl="0">
      <w:start w:val="1"/>
      <w:numFmt w:val="bullet"/>
      <w:pStyle w:val="Testocommento"/>
      <w:lvlText w:val=""/>
      <w:lvlJc w:val="left"/>
      <w:pPr>
        <w:tabs>
          <w:tab w:val="num" w:pos="360"/>
        </w:tabs>
      </w:pPr>
      <w:rPr>
        <w:rFonts w:ascii="Symbol" w:hAnsi="Symbol" w:cs="Symbol" w:hint="default"/>
        <w:sz w:val="22"/>
        <w:szCs w:val="22"/>
      </w:rPr>
    </w:lvl>
  </w:abstractNum>
  <w:abstractNum w:abstractNumId="6" w15:restartNumberingAfterBreak="0">
    <w:nsid w:val="232870AB"/>
    <w:multiLevelType w:val="hybridMultilevel"/>
    <w:tmpl w:val="4ADE91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CB4D62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C901AA"/>
    <w:multiLevelType w:val="hybridMultilevel"/>
    <w:tmpl w:val="F4922B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73118"/>
    <w:multiLevelType w:val="hybridMultilevel"/>
    <w:tmpl w:val="93861300"/>
    <w:lvl w:ilvl="0" w:tplc="91003B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A75E3"/>
    <w:multiLevelType w:val="hybridMultilevel"/>
    <w:tmpl w:val="B2FAB228"/>
    <w:lvl w:ilvl="0" w:tplc="442CC788">
      <w:start w:val="1"/>
      <w:numFmt w:val="bullet"/>
      <w:pStyle w:val="punto1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5B1C22"/>
    <w:multiLevelType w:val="multilevel"/>
    <w:tmpl w:val="934A0888"/>
    <w:lvl w:ilvl="0">
      <w:start w:val="2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FD7B09"/>
    <w:multiLevelType w:val="multilevel"/>
    <w:tmpl w:val="E50A6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333399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3E253E"/>
    <w:multiLevelType w:val="hybridMultilevel"/>
    <w:tmpl w:val="5BB47A96"/>
    <w:lvl w:ilvl="0" w:tplc="F3188A4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26F4030"/>
    <w:multiLevelType w:val="hybridMultilevel"/>
    <w:tmpl w:val="90885472"/>
    <w:lvl w:ilvl="0" w:tplc="E7C2BB5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A092953"/>
    <w:multiLevelType w:val="hybridMultilevel"/>
    <w:tmpl w:val="F3E08B80"/>
    <w:lvl w:ilvl="0" w:tplc="CDFCD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4230AB"/>
    <w:multiLevelType w:val="hybridMultilevel"/>
    <w:tmpl w:val="9E4424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03F4"/>
    <w:multiLevelType w:val="hybridMultilevel"/>
    <w:tmpl w:val="C3288ED0"/>
    <w:lvl w:ilvl="0" w:tplc="9DA681EC">
      <w:start w:val="1"/>
      <w:numFmt w:val="decimal"/>
      <w:lvlText w:val="(%1)"/>
      <w:lvlJc w:val="left"/>
      <w:pPr>
        <w:ind w:left="16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7" w15:restartNumberingAfterBreak="0">
    <w:nsid w:val="72865D15"/>
    <w:multiLevelType w:val="multilevel"/>
    <w:tmpl w:val="E50A6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333399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8151670"/>
    <w:multiLevelType w:val="hybridMultilevel"/>
    <w:tmpl w:val="D6B8CF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B5B46"/>
    <w:multiLevelType w:val="hybridMultilevel"/>
    <w:tmpl w:val="9A8C6EDA"/>
    <w:lvl w:ilvl="0" w:tplc="FD20525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3059149">
    <w:abstractNumId w:val="0"/>
  </w:num>
  <w:num w:numId="2" w16cid:durableId="1472287082">
    <w:abstractNumId w:val="2"/>
  </w:num>
  <w:num w:numId="3" w16cid:durableId="2062971497">
    <w:abstractNumId w:val="5"/>
  </w:num>
  <w:num w:numId="4" w16cid:durableId="1542399943">
    <w:abstractNumId w:val="9"/>
  </w:num>
  <w:num w:numId="5" w16cid:durableId="948397126">
    <w:abstractNumId w:val="17"/>
  </w:num>
  <w:num w:numId="6" w16cid:durableId="712118873">
    <w:abstractNumId w:val="6"/>
  </w:num>
  <w:num w:numId="7" w16cid:durableId="346907381">
    <w:abstractNumId w:val="1"/>
  </w:num>
  <w:num w:numId="8" w16cid:durableId="737556283">
    <w:abstractNumId w:val="10"/>
  </w:num>
  <w:num w:numId="9" w16cid:durableId="1069572853">
    <w:abstractNumId w:val="8"/>
  </w:num>
  <w:num w:numId="10" w16cid:durableId="1344893749">
    <w:abstractNumId w:val="15"/>
  </w:num>
  <w:num w:numId="11" w16cid:durableId="2035156823">
    <w:abstractNumId w:val="3"/>
  </w:num>
  <w:num w:numId="12" w16cid:durableId="2077825512">
    <w:abstractNumId w:val="13"/>
  </w:num>
  <w:num w:numId="13" w16cid:durableId="161899086">
    <w:abstractNumId w:val="12"/>
  </w:num>
  <w:num w:numId="14" w16cid:durableId="1168669060">
    <w:abstractNumId w:val="4"/>
  </w:num>
  <w:num w:numId="15" w16cid:durableId="1862015343">
    <w:abstractNumId w:val="11"/>
  </w:num>
  <w:num w:numId="16" w16cid:durableId="1564218462">
    <w:abstractNumId w:val="14"/>
  </w:num>
  <w:num w:numId="17" w16cid:durableId="408232268">
    <w:abstractNumId w:val="19"/>
  </w:num>
  <w:num w:numId="18" w16cid:durableId="970784863">
    <w:abstractNumId w:val="7"/>
  </w:num>
  <w:num w:numId="19" w16cid:durableId="1387875389">
    <w:abstractNumId w:val="18"/>
  </w:num>
  <w:num w:numId="20" w16cid:durableId="1748964651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39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60F"/>
    <w:rsid w:val="0000031B"/>
    <w:rsid w:val="00000716"/>
    <w:rsid w:val="00000A27"/>
    <w:rsid w:val="00000A41"/>
    <w:rsid w:val="00001627"/>
    <w:rsid w:val="00001A43"/>
    <w:rsid w:val="0000219F"/>
    <w:rsid w:val="00002283"/>
    <w:rsid w:val="00002C6B"/>
    <w:rsid w:val="00003738"/>
    <w:rsid w:val="0000391D"/>
    <w:rsid w:val="00003F34"/>
    <w:rsid w:val="0000428C"/>
    <w:rsid w:val="00004C47"/>
    <w:rsid w:val="00004CF0"/>
    <w:rsid w:val="0000507D"/>
    <w:rsid w:val="00005766"/>
    <w:rsid w:val="000060A3"/>
    <w:rsid w:val="0000672E"/>
    <w:rsid w:val="00006997"/>
    <w:rsid w:val="00006AD2"/>
    <w:rsid w:val="00006DDD"/>
    <w:rsid w:val="00007C29"/>
    <w:rsid w:val="00007E7C"/>
    <w:rsid w:val="00010546"/>
    <w:rsid w:val="00010AA3"/>
    <w:rsid w:val="00011C7F"/>
    <w:rsid w:val="000132CE"/>
    <w:rsid w:val="00013568"/>
    <w:rsid w:val="00014833"/>
    <w:rsid w:val="00014DFC"/>
    <w:rsid w:val="000151AC"/>
    <w:rsid w:val="00015317"/>
    <w:rsid w:val="000162E8"/>
    <w:rsid w:val="000168F9"/>
    <w:rsid w:val="000169D3"/>
    <w:rsid w:val="00016C49"/>
    <w:rsid w:val="000170DB"/>
    <w:rsid w:val="00020014"/>
    <w:rsid w:val="000204ED"/>
    <w:rsid w:val="0002086F"/>
    <w:rsid w:val="00020A6C"/>
    <w:rsid w:val="00020D27"/>
    <w:rsid w:val="00020DB4"/>
    <w:rsid w:val="00020DFB"/>
    <w:rsid w:val="0002107A"/>
    <w:rsid w:val="00021682"/>
    <w:rsid w:val="000216F0"/>
    <w:rsid w:val="000218F5"/>
    <w:rsid w:val="00021D78"/>
    <w:rsid w:val="00021F3A"/>
    <w:rsid w:val="00022190"/>
    <w:rsid w:val="00022324"/>
    <w:rsid w:val="00022550"/>
    <w:rsid w:val="00023BB3"/>
    <w:rsid w:val="000245C7"/>
    <w:rsid w:val="00024A12"/>
    <w:rsid w:val="00024C05"/>
    <w:rsid w:val="00025007"/>
    <w:rsid w:val="00025462"/>
    <w:rsid w:val="00025528"/>
    <w:rsid w:val="00025824"/>
    <w:rsid w:val="000263C1"/>
    <w:rsid w:val="0002673E"/>
    <w:rsid w:val="000269C0"/>
    <w:rsid w:val="00026B4E"/>
    <w:rsid w:val="00026B89"/>
    <w:rsid w:val="00026BC8"/>
    <w:rsid w:val="0002710A"/>
    <w:rsid w:val="000272B3"/>
    <w:rsid w:val="00027685"/>
    <w:rsid w:val="00027ED2"/>
    <w:rsid w:val="0003063C"/>
    <w:rsid w:val="000310E2"/>
    <w:rsid w:val="0003135D"/>
    <w:rsid w:val="00031722"/>
    <w:rsid w:val="0003202D"/>
    <w:rsid w:val="00032A3F"/>
    <w:rsid w:val="00032E5D"/>
    <w:rsid w:val="00032FF3"/>
    <w:rsid w:val="000331DB"/>
    <w:rsid w:val="00033CBB"/>
    <w:rsid w:val="00034433"/>
    <w:rsid w:val="00034D35"/>
    <w:rsid w:val="000363E1"/>
    <w:rsid w:val="00036BD7"/>
    <w:rsid w:val="00036D40"/>
    <w:rsid w:val="000376B1"/>
    <w:rsid w:val="00040474"/>
    <w:rsid w:val="000408D2"/>
    <w:rsid w:val="00040EF0"/>
    <w:rsid w:val="0004167A"/>
    <w:rsid w:val="00041883"/>
    <w:rsid w:val="00042258"/>
    <w:rsid w:val="0004283D"/>
    <w:rsid w:val="000433F0"/>
    <w:rsid w:val="00043546"/>
    <w:rsid w:val="0004375A"/>
    <w:rsid w:val="00044684"/>
    <w:rsid w:val="000451DB"/>
    <w:rsid w:val="00045B2A"/>
    <w:rsid w:val="00045CC3"/>
    <w:rsid w:val="00046067"/>
    <w:rsid w:val="000460CD"/>
    <w:rsid w:val="000461D0"/>
    <w:rsid w:val="00046AE7"/>
    <w:rsid w:val="000470FF"/>
    <w:rsid w:val="00047393"/>
    <w:rsid w:val="00047540"/>
    <w:rsid w:val="000478DB"/>
    <w:rsid w:val="000504C1"/>
    <w:rsid w:val="0005099A"/>
    <w:rsid w:val="00050F13"/>
    <w:rsid w:val="00051998"/>
    <w:rsid w:val="00051A0B"/>
    <w:rsid w:val="00052A5D"/>
    <w:rsid w:val="00052C54"/>
    <w:rsid w:val="00052F17"/>
    <w:rsid w:val="00053C1B"/>
    <w:rsid w:val="00053CD3"/>
    <w:rsid w:val="00054FE4"/>
    <w:rsid w:val="000557AA"/>
    <w:rsid w:val="00055A90"/>
    <w:rsid w:val="000564EA"/>
    <w:rsid w:val="000574F2"/>
    <w:rsid w:val="000575AA"/>
    <w:rsid w:val="00057637"/>
    <w:rsid w:val="00057E70"/>
    <w:rsid w:val="000603F1"/>
    <w:rsid w:val="00060530"/>
    <w:rsid w:val="000612A3"/>
    <w:rsid w:val="000617BD"/>
    <w:rsid w:val="0006266E"/>
    <w:rsid w:val="00062D00"/>
    <w:rsid w:val="00062FD4"/>
    <w:rsid w:val="00063344"/>
    <w:rsid w:val="00063A03"/>
    <w:rsid w:val="00063B5D"/>
    <w:rsid w:val="00064033"/>
    <w:rsid w:val="00065196"/>
    <w:rsid w:val="000657BF"/>
    <w:rsid w:val="00066F94"/>
    <w:rsid w:val="000670E2"/>
    <w:rsid w:val="00067698"/>
    <w:rsid w:val="00067C3F"/>
    <w:rsid w:val="00067EEE"/>
    <w:rsid w:val="000702EB"/>
    <w:rsid w:val="00070931"/>
    <w:rsid w:val="00070985"/>
    <w:rsid w:val="00071437"/>
    <w:rsid w:val="000716D5"/>
    <w:rsid w:val="00071701"/>
    <w:rsid w:val="00071B91"/>
    <w:rsid w:val="00072391"/>
    <w:rsid w:val="000723CB"/>
    <w:rsid w:val="000729FA"/>
    <w:rsid w:val="00072BF2"/>
    <w:rsid w:val="00072F4F"/>
    <w:rsid w:val="000730EC"/>
    <w:rsid w:val="00073B34"/>
    <w:rsid w:val="00073E31"/>
    <w:rsid w:val="00073FC7"/>
    <w:rsid w:val="000740CF"/>
    <w:rsid w:val="00074419"/>
    <w:rsid w:val="00074CD2"/>
    <w:rsid w:val="00074CF2"/>
    <w:rsid w:val="000750F9"/>
    <w:rsid w:val="00075E73"/>
    <w:rsid w:val="00075F67"/>
    <w:rsid w:val="000769C9"/>
    <w:rsid w:val="0008001B"/>
    <w:rsid w:val="00080438"/>
    <w:rsid w:val="00080646"/>
    <w:rsid w:val="000810D2"/>
    <w:rsid w:val="00081229"/>
    <w:rsid w:val="00082995"/>
    <w:rsid w:val="00082A4E"/>
    <w:rsid w:val="00082F34"/>
    <w:rsid w:val="00083A9F"/>
    <w:rsid w:val="00083D50"/>
    <w:rsid w:val="00083E90"/>
    <w:rsid w:val="000843BA"/>
    <w:rsid w:val="0008469A"/>
    <w:rsid w:val="00085700"/>
    <w:rsid w:val="00086051"/>
    <w:rsid w:val="0008651E"/>
    <w:rsid w:val="00086BEE"/>
    <w:rsid w:val="00086D2F"/>
    <w:rsid w:val="00086FEA"/>
    <w:rsid w:val="00087461"/>
    <w:rsid w:val="00087C4F"/>
    <w:rsid w:val="00087E21"/>
    <w:rsid w:val="00087FF3"/>
    <w:rsid w:val="00090F16"/>
    <w:rsid w:val="000915C1"/>
    <w:rsid w:val="000916A1"/>
    <w:rsid w:val="000917BA"/>
    <w:rsid w:val="00091AAD"/>
    <w:rsid w:val="00091B46"/>
    <w:rsid w:val="00092B73"/>
    <w:rsid w:val="0009380E"/>
    <w:rsid w:val="000946E9"/>
    <w:rsid w:val="00094BA9"/>
    <w:rsid w:val="00094D37"/>
    <w:rsid w:val="000952F3"/>
    <w:rsid w:val="00095F30"/>
    <w:rsid w:val="000961A2"/>
    <w:rsid w:val="00096296"/>
    <w:rsid w:val="00096F18"/>
    <w:rsid w:val="000A1153"/>
    <w:rsid w:val="000A254D"/>
    <w:rsid w:val="000A2752"/>
    <w:rsid w:val="000A27AC"/>
    <w:rsid w:val="000A29AB"/>
    <w:rsid w:val="000A33BF"/>
    <w:rsid w:val="000A340A"/>
    <w:rsid w:val="000A3775"/>
    <w:rsid w:val="000A3F27"/>
    <w:rsid w:val="000A4781"/>
    <w:rsid w:val="000A4A71"/>
    <w:rsid w:val="000A5A7F"/>
    <w:rsid w:val="000A6175"/>
    <w:rsid w:val="000A6A6E"/>
    <w:rsid w:val="000A743B"/>
    <w:rsid w:val="000A7D0E"/>
    <w:rsid w:val="000B0952"/>
    <w:rsid w:val="000B0EA8"/>
    <w:rsid w:val="000B1281"/>
    <w:rsid w:val="000B1828"/>
    <w:rsid w:val="000B1C1B"/>
    <w:rsid w:val="000B212C"/>
    <w:rsid w:val="000B2145"/>
    <w:rsid w:val="000B2A69"/>
    <w:rsid w:val="000B2E4B"/>
    <w:rsid w:val="000B46CE"/>
    <w:rsid w:val="000B4B66"/>
    <w:rsid w:val="000B4DBA"/>
    <w:rsid w:val="000B57DC"/>
    <w:rsid w:val="000B5BFC"/>
    <w:rsid w:val="000B5DD9"/>
    <w:rsid w:val="000B5E19"/>
    <w:rsid w:val="000B608E"/>
    <w:rsid w:val="000B6930"/>
    <w:rsid w:val="000B6AA1"/>
    <w:rsid w:val="000B70C6"/>
    <w:rsid w:val="000C0756"/>
    <w:rsid w:val="000C0E4A"/>
    <w:rsid w:val="000C13E3"/>
    <w:rsid w:val="000C1457"/>
    <w:rsid w:val="000C1844"/>
    <w:rsid w:val="000C1A23"/>
    <w:rsid w:val="000C2C0C"/>
    <w:rsid w:val="000C3D46"/>
    <w:rsid w:val="000C3D5C"/>
    <w:rsid w:val="000C3FF3"/>
    <w:rsid w:val="000C4D71"/>
    <w:rsid w:val="000C4DCB"/>
    <w:rsid w:val="000C58C9"/>
    <w:rsid w:val="000C59E8"/>
    <w:rsid w:val="000C61B6"/>
    <w:rsid w:val="000C6212"/>
    <w:rsid w:val="000C6958"/>
    <w:rsid w:val="000C6B11"/>
    <w:rsid w:val="000C73B5"/>
    <w:rsid w:val="000C7853"/>
    <w:rsid w:val="000C78DB"/>
    <w:rsid w:val="000D0683"/>
    <w:rsid w:val="000D093F"/>
    <w:rsid w:val="000D0A8F"/>
    <w:rsid w:val="000D0B0A"/>
    <w:rsid w:val="000D0E2D"/>
    <w:rsid w:val="000D1083"/>
    <w:rsid w:val="000D1F24"/>
    <w:rsid w:val="000D2074"/>
    <w:rsid w:val="000D2419"/>
    <w:rsid w:val="000D26EC"/>
    <w:rsid w:val="000D37B1"/>
    <w:rsid w:val="000D384D"/>
    <w:rsid w:val="000D3A4A"/>
    <w:rsid w:val="000D3EA7"/>
    <w:rsid w:val="000D40EB"/>
    <w:rsid w:val="000D42A8"/>
    <w:rsid w:val="000D5028"/>
    <w:rsid w:val="000D53FA"/>
    <w:rsid w:val="000D64C7"/>
    <w:rsid w:val="000D74CE"/>
    <w:rsid w:val="000D7679"/>
    <w:rsid w:val="000E0076"/>
    <w:rsid w:val="000E0190"/>
    <w:rsid w:val="000E0693"/>
    <w:rsid w:val="000E0E68"/>
    <w:rsid w:val="000E1008"/>
    <w:rsid w:val="000E11C7"/>
    <w:rsid w:val="000E1666"/>
    <w:rsid w:val="000E1A85"/>
    <w:rsid w:val="000E1F96"/>
    <w:rsid w:val="000E32FD"/>
    <w:rsid w:val="000E3968"/>
    <w:rsid w:val="000E3D19"/>
    <w:rsid w:val="000E41B3"/>
    <w:rsid w:val="000E423A"/>
    <w:rsid w:val="000E4E03"/>
    <w:rsid w:val="000E500F"/>
    <w:rsid w:val="000E551F"/>
    <w:rsid w:val="000E5DC8"/>
    <w:rsid w:val="000E6321"/>
    <w:rsid w:val="000E6579"/>
    <w:rsid w:val="000E69AA"/>
    <w:rsid w:val="000E7ACF"/>
    <w:rsid w:val="000E7FD3"/>
    <w:rsid w:val="000F0411"/>
    <w:rsid w:val="000F0732"/>
    <w:rsid w:val="000F11F2"/>
    <w:rsid w:val="000F241E"/>
    <w:rsid w:val="000F3E1E"/>
    <w:rsid w:val="000F3FEC"/>
    <w:rsid w:val="000F4533"/>
    <w:rsid w:val="000F45A1"/>
    <w:rsid w:val="000F49F0"/>
    <w:rsid w:val="000F4A1E"/>
    <w:rsid w:val="000F4E1E"/>
    <w:rsid w:val="000F50A1"/>
    <w:rsid w:val="000F54BB"/>
    <w:rsid w:val="000F6BE9"/>
    <w:rsid w:val="000F70B2"/>
    <w:rsid w:val="000F7346"/>
    <w:rsid w:val="00100724"/>
    <w:rsid w:val="00100731"/>
    <w:rsid w:val="00101390"/>
    <w:rsid w:val="00101662"/>
    <w:rsid w:val="00101C50"/>
    <w:rsid w:val="00101D39"/>
    <w:rsid w:val="001031FD"/>
    <w:rsid w:val="001034B3"/>
    <w:rsid w:val="00103D28"/>
    <w:rsid w:val="00103DEB"/>
    <w:rsid w:val="00103E40"/>
    <w:rsid w:val="00103F52"/>
    <w:rsid w:val="00104869"/>
    <w:rsid w:val="001052F8"/>
    <w:rsid w:val="00105F51"/>
    <w:rsid w:val="00106820"/>
    <w:rsid w:val="00106A5D"/>
    <w:rsid w:val="00107216"/>
    <w:rsid w:val="0010763B"/>
    <w:rsid w:val="0010794F"/>
    <w:rsid w:val="00110152"/>
    <w:rsid w:val="0011039C"/>
    <w:rsid w:val="00111051"/>
    <w:rsid w:val="001114F9"/>
    <w:rsid w:val="00112346"/>
    <w:rsid w:val="001125F5"/>
    <w:rsid w:val="00112BF5"/>
    <w:rsid w:val="0011314C"/>
    <w:rsid w:val="00113293"/>
    <w:rsid w:val="00113458"/>
    <w:rsid w:val="00113B65"/>
    <w:rsid w:val="00113C81"/>
    <w:rsid w:val="00113E56"/>
    <w:rsid w:val="0011437A"/>
    <w:rsid w:val="001145CB"/>
    <w:rsid w:val="00114D81"/>
    <w:rsid w:val="00115146"/>
    <w:rsid w:val="00115192"/>
    <w:rsid w:val="00115D7C"/>
    <w:rsid w:val="001165C6"/>
    <w:rsid w:val="001168FB"/>
    <w:rsid w:val="00116956"/>
    <w:rsid w:val="00116B3C"/>
    <w:rsid w:val="00116D2D"/>
    <w:rsid w:val="00117C76"/>
    <w:rsid w:val="001200AA"/>
    <w:rsid w:val="0012067B"/>
    <w:rsid w:val="001208D0"/>
    <w:rsid w:val="00121811"/>
    <w:rsid w:val="00121897"/>
    <w:rsid w:val="00121B15"/>
    <w:rsid w:val="00121FC3"/>
    <w:rsid w:val="001220D3"/>
    <w:rsid w:val="001222DB"/>
    <w:rsid w:val="00122DC7"/>
    <w:rsid w:val="001233E4"/>
    <w:rsid w:val="00123673"/>
    <w:rsid w:val="00123A12"/>
    <w:rsid w:val="00123C0D"/>
    <w:rsid w:val="00123F3F"/>
    <w:rsid w:val="00124445"/>
    <w:rsid w:val="001247EE"/>
    <w:rsid w:val="0012557E"/>
    <w:rsid w:val="001259B6"/>
    <w:rsid w:val="00125F9E"/>
    <w:rsid w:val="0012627A"/>
    <w:rsid w:val="001263C8"/>
    <w:rsid w:val="00126A94"/>
    <w:rsid w:val="00127FB8"/>
    <w:rsid w:val="00130094"/>
    <w:rsid w:val="0013073C"/>
    <w:rsid w:val="0013091E"/>
    <w:rsid w:val="00130DDA"/>
    <w:rsid w:val="001324DC"/>
    <w:rsid w:val="001326DD"/>
    <w:rsid w:val="0013281D"/>
    <w:rsid w:val="00132EF6"/>
    <w:rsid w:val="00134086"/>
    <w:rsid w:val="00134286"/>
    <w:rsid w:val="00134510"/>
    <w:rsid w:val="001351BE"/>
    <w:rsid w:val="00135236"/>
    <w:rsid w:val="001353AF"/>
    <w:rsid w:val="001358E1"/>
    <w:rsid w:val="00135AD7"/>
    <w:rsid w:val="0013658D"/>
    <w:rsid w:val="00136895"/>
    <w:rsid w:val="00136D4E"/>
    <w:rsid w:val="00136E36"/>
    <w:rsid w:val="00136EF6"/>
    <w:rsid w:val="00137066"/>
    <w:rsid w:val="00137340"/>
    <w:rsid w:val="00137799"/>
    <w:rsid w:val="00137B61"/>
    <w:rsid w:val="00137F7B"/>
    <w:rsid w:val="00140008"/>
    <w:rsid w:val="0014074C"/>
    <w:rsid w:val="0014090A"/>
    <w:rsid w:val="001414D1"/>
    <w:rsid w:val="001422AA"/>
    <w:rsid w:val="00142CA5"/>
    <w:rsid w:val="00142D0B"/>
    <w:rsid w:val="00143140"/>
    <w:rsid w:val="00143542"/>
    <w:rsid w:val="0014374B"/>
    <w:rsid w:val="0014376C"/>
    <w:rsid w:val="001442DE"/>
    <w:rsid w:val="001444AF"/>
    <w:rsid w:val="0014469E"/>
    <w:rsid w:val="00144885"/>
    <w:rsid w:val="00144DAC"/>
    <w:rsid w:val="001455A9"/>
    <w:rsid w:val="0014631E"/>
    <w:rsid w:val="00146D69"/>
    <w:rsid w:val="00146F0E"/>
    <w:rsid w:val="0015058A"/>
    <w:rsid w:val="00150891"/>
    <w:rsid w:val="001508E1"/>
    <w:rsid w:val="0015099F"/>
    <w:rsid w:val="00150BD7"/>
    <w:rsid w:val="00150C65"/>
    <w:rsid w:val="0015143F"/>
    <w:rsid w:val="0015196B"/>
    <w:rsid w:val="00151DF1"/>
    <w:rsid w:val="001527D3"/>
    <w:rsid w:val="00152BAB"/>
    <w:rsid w:val="00152D24"/>
    <w:rsid w:val="001533D6"/>
    <w:rsid w:val="001537F2"/>
    <w:rsid w:val="00153A39"/>
    <w:rsid w:val="00153BDC"/>
    <w:rsid w:val="00153E92"/>
    <w:rsid w:val="001540BD"/>
    <w:rsid w:val="001553E8"/>
    <w:rsid w:val="0015542D"/>
    <w:rsid w:val="0015546D"/>
    <w:rsid w:val="001555EF"/>
    <w:rsid w:val="001557BB"/>
    <w:rsid w:val="0015611A"/>
    <w:rsid w:val="0015649A"/>
    <w:rsid w:val="00156FC4"/>
    <w:rsid w:val="00156FCF"/>
    <w:rsid w:val="0015727F"/>
    <w:rsid w:val="001575D2"/>
    <w:rsid w:val="001575D6"/>
    <w:rsid w:val="00157796"/>
    <w:rsid w:val="001579CC"/>
    <w:rsid w:val="00157CA8"/>
    <w:rsid w:val="0016078D"/>
    <w:rsid w:val="00160944"/>
    <w:rsid w:val="00160A57"/>
    <w:rsid w:val="00160E24"/>
    <w:rsid w:val="00161689"/>
    <w:rsid w:val="00161AB8"/>
    <w:rsid w:val="00161D88"/>
    <w:rsid w:val="0016237D"/>
    <w:rsid w:val="00162522"/>
    <w:rsid w:val="00162596"/>
    <w:rsid w:val="00162643"/>
    <w:rsid w:val="00163161"/>
    <w:rsid w:val="001638E1"/>
    <w:rsid w:val="0016422F"/>
    <w:rsid w:val="0016425D"/>
    <w:rsid w:val="001642A9"/>
    <w:rsid w:val="0016474C"/>
    <w:rsid w:val="0016534F"/>
    <w:rsid w:val="00165A60"/>
    <w:rsid w:val="00165CB1"/>
    <w:rsid w:val="00166645"/>
    <w:rsid w:val="001666CB"/>
    <w:rsid w:val="001666CF"/>
    <w:rsid w:val="001669B2"/>
    <w:rsid w:val="00166B6E"/>
    <w:rsid w:val="00166CCB"/>
    <w:rsid w:val="00166D52"/>
    <w:rsid w:val="0016772D"/>
    <w:rsid w:val="0016784A"/>
    <w:rsid w:val="00167931"/>
    <w:rsid w:val="00167E8D"/>
    <w:rsid w:val="0017066B"/>
    <w:rsid w:val="00170C0C"/>
    <w:rsid w:val="001712AE"/>
    <w:rsid w:val="00171C94"/>
    <w:rsid w:val="00171FB8"/>
    <w:rsid w:val="00171FEA"/>
    <w:rsid w:val="00172C72"/>
    <w:rsid w:val="00172D37"/>
    <w:rsid w:val="0017424F"/>
    <w:rsid w:val="00174AB2"/>
    <w:rsid w:val="001752B2"/>
    <w:rsid w:val="001757B4"/>
    <w:rsid w:val="001759BA"/>
    <w:rsid w:val="00176127"/>
    <w:rsid w:val="00176728"/>
    <w:rsid w:val="00176736"/>
    <w:rsid w:val="00176F00"/>
    <w:rsid w:val="00177398"/>
    <w:rsid w:val="00177551"/>
    <w:rsid w:val="001778F5"/>
    <w:rsid w:val="00177EC3"/>
    <w:rsid w:val="00177F54"/>
    <w:rsid w:val="0018006C"/>
    <w:rsid w:val="0018017F"/>
    <w:rsid w:val="00180197"/>
    <w:rsid w:val="00180631"/>
    <w:rsid w:val="00180B06"/>
    <w:rsid w:val="001812D7"/>
    <w:rsid w:val="001815D4"/>
    <w:rsid w:val="00181E30"/>
    <w:rsid w:val="001825AE"/>
    <w:rsid w:val="00182937"/>
    <w:rsid w:val="001845E1"/>
    <w:rsid w:val="0018497D"/>
    <w:rsid w:val="00184B8A"/>
    <w:rsid w:val="00184B9A"/>
    <w:rsid w:val="0018539E"/>
    <w:rsid w:val="0018603C"/>
    <w:rsid w:val="001902A4"/>
    <w:rsid w:val="00190D75"/>
    <w:rsid w:val="00190F58"/>
    <w:rsid w:val="001915E2"/>
    <w:rsid w:val="00191712"/>
    <w:rsid w:val="00191C2D"/>
    <w:rsid w:val="00191F94"/>
    <w:rsid w:val="0019201B"/>
    <w:rsid w:val="001922F0"/>
    <w:rsid w:val="001924B9"/>
    <w:rsid w:val="00192ADB"/>
    <w:rsid w:val="001933E7"/>
    <w:rsid w:val="00193714"/>
    <w:rsid w:val="001938AF"/>
    <w:rsid w:val="00193E41"/>
    <w:rsid w:val="0019412E"/>
    <w:rsid w:val="00194255"/>
    <w:rsid w:val="00194351"/>
    <w:rsid w:val="001949DF"/>
    <w:rsid w:val="00194E1B"/>
    <w:rsid w:val="00195371"/>
    <w:rsid w:val="00195E2A"/>
    <w:rsid w:val="001969A4"/>
    <w:rsid w:val="00197080"/>
    <w:rsid w:val="00197B9A"/>
    <w:rsid w:val="00197BC8"/>
    <w:rsid w:val="001A0086"/>
    <w:rsid w:val="001A039F"/>
    <w:rsid w:val="001A03BD"/>
    <w:rsid w:val="001A064D"/>
    <w:rsid w:val="001A09A7"/>
    <w:rsid w:val="001A1956"/>
    <w:rsid w:val="001A1CE6"/>
    <w:rsid w:val="001A2279"/>
    <w:rsid w:val="001A27D7"/>
    <w:rsid w:val="001A2C7D"/>
    <w:rsid w:val="001A31B0"/>
    <w:rsid w:val="001A350C"/>
    <w:rsid w:val="001A3B85"/>
    <w:rsid w:val="001A3DBC"/>
    <w:rsid w:val="001A491E"/>
    <w:rsid w:val="001A4D33"/>
    <w:rsid w:val="001A51C7"/>
    <w:rsid w:val="001A5FDF"/>
    <w:rsid w:val="001A6BD3"/>
    <w:rsid w:val="001A6F17"/>
    <w:rsid w:val="001A6FE1"/>
    <w:rsid w:val="001A78EC"/>
    <w:rsid w:val="001B0B4D"/>
    <w:rsid w:val="001B0D33"/>
    <w:rsid w:val="001B0E4A"/>
    <w:rsid w:val="001B18CA"/>
    <w:rsid w:val="001B1C3C"/>
    <w:rsid w:val="001B1ECA"/>
    <w:rsid w:val="001B23E7"/>
    <w:rsid w:val="001B2505"/>
    <w:rsid w:val="001B26DD"/>
    <w:rsid w:val="001B2F14"/>
    <w:rsid w:val="001B32B8"/>
    <w:rsid w:val="001B3A39"/>
    <w:rsid w:val="001B3C4D"/>
    <w:rsid w:val="001B3E96"/>
    <w:rsid w:val="001B40E4"/>
    <w:rsid w:val="001B45D9"/>
    <w:rsid w:val="001B490F"/>
    <w:rsid w:val="001B4FEC"/>
    <w:rsid w:val="001B50C6"/>
    <w:rsid w:val="001B5516"/>
    <w:rsid w:val="001B6652"/>
    <w:rsid w:val="001B67E0"/>
    <w:rsid w:val="001B67EE"/>
    <w:rsid w:val="001B720B"/>
    <w:rsid w:val="001B7449"/>
    <w:rsid w:val="001B75F7"/>
    <w:rsid w:val="001B7CF0"/>
    <w:rsid w:val="001B7DB6"/>
    <w:rsid w:val="001C05C3"/>
    <w:rsid w:val="001C067B"/>
    <w:rsid w:val="001C073B"/>
    <w:rsid w:val="001C09F8"/>
    <w:rsid w:val="001C0B80"/>
    <w:rsid w:val="001C10F5"/>
    <w:rsid w:val="001C114E"/>
    <w:rsid w:val="001C14DA"/>
    <w:rsid w:val="001C158A"/>
    <w:rsid w:val="001C1BE1"/>
    <w:rsid w:val="001C1BF2"/>
    <w:rsid w:val="001C1FD0"/>
    <w:rsid w:val="001C3645"/>
    <w:rsid w:val="001C39E9"/>
    <w:rsid w:val="001C40F7"/>
    <w:rsid w:val="001C466D"/>
    <w:rsid w:val="001C49F7"/>
    <w:rsid w:val="001C4AC4"/>
    <w:rsid w:val="001C4C9D"/>
    <w:rsid w:val="001C4E02"/>
    <w:rsid w:val="001C4E33"/>
    <w:rsid w:val="001C6B6C"/>
    <w:rsid w:val="001C6DE9"/>
    <w:rsid w:val="001C7D75"/>
    <w:rsid w:val="001C7EFF"/>
    <w:rsid w:val="001D0333"/>
    <w:rsid w:val="001D044D"/>
    <w:rsid w:val="001D0568"/>
    <w:rsid w:val="001D060C"/>
    <w:rsid w:val="001D1312"/>
    <w:rsid w:val="001D2220"/>
    <w:rsid w:val="001D2438"/>
    <w:rsid w:val="001D2B19"/>
    <w:rsid w:val="001D31C6"/>
    <w:rsid w:val="001D32E8"/>
    <w:rsid w:val="001D3571"/>
    <w:rsid w:val="001D397E"/>
    <w:rsid w:val="001D405B"/>
    <w:rsid w:val="001D48F4"/>
    <w:rsid w:val="001D4F2D"/>
    <w:rsid w:val="001D527C"/>
    <w:rsid w:val="001D5511"/>
    <w:rsid w:val="001D56BD"/>
    <w:rsid w:val="001D6001"/>
    <w:rsid w:val="001D61C0"/>
    <w:rsid w:val="001D650D"/>
    <w:rsid w:val="001D69E1"/>
    <w:rsid w:val="001D6F60"/>
    <w:rsid w:val="001D70E8"/>
    <w:rsid w:val="001D7340"/>
    <w:rsid w:val="001D77A8"/>
    <w:rsid w:val="001E05A3"/>
    <w:rsid w:val="001E1347"/>
    <w:rsid w:val="001E20E8"/>
    <w:rsid w:val="001E29D3"/>
    <w:rsid w:val="001E381C"/>
    <w:rsid w:val="001E383A"/>
    <w:rsid w:val="001E437D"/>
    <w:rsid w:val="001E4474"/>
    <w:rsid w:val="001E473F"/>
    <w:rsid w:val="001E6748"/>
    <w:rsid w:val="001E6986"/>
    <w:rsid w:val="001E7313"/>
    <w:rsid w:val="001E7341"/>
    <w:rsid w:val="001E7B02"/>
    <w:rsid w:val="001F0F8B"/>
    <w:rsid w:val="001F1177"/>
    <w:rsid w:val="001F1834"/>
    <w:rsid w:val="001F1D86"/>
    <w:rsid w:val="001F1E5A"/>
    <w:rsid w:val="001F296B"/>
    <w:rsid w:val="001F2A86"/>
    <w:rsid w:val="001F2C52"/>
    <w:rsid w:val="001F3908"/>
    <w:rsid w:val="001F3B99"/>
    <w:rsid w:val="001F55D5"/>
    <w:rsid w:val="001F5CD6"/>
    <w:rsid w:val="001F5D9F"/>
    <w:rsid w:val="001F5E01"/>
    <w:rsid w:val="001F5E2B"/>
    <w:rsid w:val="001F6AF2"/>
    <w:rsid w:val="001F7211"/>
    <w:rsid w:val="0020148E"/>
    <w:rsid w:val="00201A03"/>
    <w:rsid w:val="00201E8E"/>
    <w:rsid w:val="002025F3"/>
    <w:rsid w:val="00203031"/>
    <w:rsid w:val="00203648"/>
    <w:rsid w:val="0020377F"/>
    <w:rsid w:val="0020393B"/>
    <w:rsid w:val="0020393C"/>
    <w:rsid w:val="0020467E"/>
    <w:rsid w:val="00204FFB"/>
    <w:rsid w:val="00205DB8"/>
    <w:rsid w:val="00205E75"/>
    <w:rsid w:val="00206219"/>
    <w:rsid w:val="00206AAE"/>
    <w:rsid w:val="00207382"/>
    <w:rsid w:val="00207C1D"/>
    <w:rsid w:val="00211396"/>
    <w:rsid w:val="002113AD"/>
    <w:rsid w:val="00211B62"/>
    <w:rsid w:val="00212DED"/>
    <w:rsid w:val="00213231"/>
    <w:rsid w:val="00213899"/>
    <w:rsid w:val="0021570D"/>
    <w:rsid w:val="002165DC"/>
    <w:rsid w:val="0021678A"/>
    <w:rsid w:val="0021683A"/>
    <w:rsid w:val="002200C4"/>
    <w:rsid w:val="002206A2"/>
    <w:rsid w:val="0022095A"/>
    <w:rsid w:val="002210DA"/>
    <w:rsid w:val="00221857"/>
    <w:rsid w:val="00222154"/>
    <w:rsid w:val="0022218F"/>
    <w:rsid w:val="0022278B"/>
    <w:rsid w:val="00222999"/>
    <w:rsid w:val="00222ACC"/>
    <w:rsid w:val="002230C1"/>
    <w:rsid w:val="0022351C"/>
    <w:rsid w:val="0022379B"/>
    <w:rsid w:val="0022407D"/>
    <w:rsid w:val="0022509F"/>
    <w:rsid w:val="00225275"/>
    <w:rsid w:val="00225430"/>
    <w:rsid w:val="00225DF2"/>
    <w:rsid w:val="00226841"/>
    <w:rsid w:val="00226A3E"/>
    <w:rsid w:val="002270FA"/>
    <w:rsid w:val="002273D7"/>
    <w:rsid w:val="002278EA"/>
    <w:rsid w:val="002278FA"/>
    <w:rsid w:val="00227F5A"/>
    <w:rsid w:val="0023089F"/>
    <w:rsid w:val="00230CEC"/>
    <w:rsid w:val="00230FE1"/>
    <w:rsid w:val="00231392"/>
    <w:rsid w:val="00231EA4"/>
    <w:rsid w:val="00232505"/>
    <w:rsid w:val="00232710"/>
    <w:rsid w:val="00232D78"/>
    <w:rsid w:val="00232E4C"/>
    <w:rsid w:val="00233176"/>
    <w:rsid w:val="00234146"/>
    <w:rsid w:val="0023426F"/>
    <w:rsid w:val="0023454F"/>
    <w:rsid w:val="00235265"/>
    <w:rsid w:val="0023578A"/>
    <w:rsid w:val="00235BB9"/>
    <w:rsid w:val="00235E8D"/>
    <w:rsid w:val="002361E1"/>
    <w:rsid w:val="002363E7"/>
    <w:rsid w:val="00236608"/>
    <w:rsid w:val="0023700E"/>
    <w:rsid w:val="002374DF"/>
    <w:rsid w:val="0023756A"/>
    <w:rsid w:val="00237943"/>
    <w:rsid w:val="00237E8D"/>
    <w:rsid w:val="002404D8"/>
    <w:rsid w:val="00240C74"/>
    <w:rsid w:val="00240EC3"/>
    <w:rsid w:val="00241398"/>
    <w:rsid w:val="00241728"/>
    <w:rsid w:val="002419FA"/>
    <w:rsid w:val="00241D74"/>
    <w:rsid w:val="0024211B"/>
    <w:rsid w:val="00242A14"/>
    <w:rsid w:val="00242DE9"/>
    <w:rsid w:val="002441B3"/>
    <w:rsid w:val="002445D9"/>
    <w:rsid w:val="00245011"/>
    <w:rsid w:val="00245477"/>
    <w:rsid w:val="00245BB7"/>
    <w:rsid w:val="0024613D"/>
    <w:rsid w:val="002466CA"/>
    <w:rsid w:val="00247513"/>
    <w:rsid w:val="00247E2D"/>
    <w:rsid w:val="00247EFF"/>
    <w:rsid w:val="002506CE"/>
    <w:rsid w:val="00250E70"/>
    <w:rsid w:val="002512AC"/>
    <w:rsid w:val="002512F3"/>
    <w:rsid w:val="0025132A"/>
    <w:rsid w:val="002517F8"/>
    <w:rsid w:val="00251C89"/>
    <w:rsid w:val="00251EC3"/>
    <w:rsid w:val="002524B6"/>
    <w:rsid w:val="002525B9"/>
    <w:rsid w:val="00253271"/>
    <w:rsid w:val="00253A33"/>
    <w:rsid w:val="00253D8D"/>
    <w:rsid w:val="0025480A"/>
    <w:rsid w:val="00254B29"/>
    <w:rsid w:val="0025566A"/>
    <w:rsid w:val="00256537"/>
    <w:rsid w:val="00256A60"/>
    <w:rsid w:val="00257532"/>
    <w:rsid w:val="00260190"/>
    <w:rsid w:val="00260B79"/>
    <w:rsid w:val="00260CAC"/>
    <w:rsid w:val="00261C07"/>
    <w:rsid w:val="0026202A"/>
    <w:rsid w:val="00262282"/>
    <w:rsid w:val="00262691"/>
    <w:rsid w:val="00262AAD"/>
    <w:rsid w:val="00262EC0"/>
    <w:rsid w:val="00262EC7"/>
    <w:rsid w:val="002637FE"/>
    <w:rsid w:val="00264024"/>
    <w:rsid w:val="0026418E"/>
    <w:rsid w:val="002644EF"/>
    <w:rsid w:val="00264C51"/>
    <w:rsid w:val="00265AD4"/>
    <w:rsid w:val="00265CD3"/>
    <w:rsid w:val="00265F60"/>
    <w:rsid w:val="00266C50"/>
    <w:rsid w:val="00266D1F"/>
    <w:rsid w:val="002677D7"/>
    <w:rsid w:val="00267B7D"/>
    <w:rsid w:val="00270666"/>
    <w:rsid w:val="002710E8"/>
    <w:rsid w:val="00271170"/>
    <w:rsid w:val="00271A12"/>
    <w:rsid w:val="002723E8"/>
    <w:rsid w:val="0027258B"/>
    <w:rsid w:val="00274CED"/>
    <w:rsid w:val="00274D92"/>
    <w:rsid w:val="002753AA"/>
    <w:rsid w:val="002753C3"/>
    <w:rsid w:val="002767DC"/>
    <w:rsid w:val="00276827"/>
    <w:rsid w:val="00276E21"/>
    <w:rsid w:val="00277031"/>
    <w:rsid w:val="002774CA"/>
    <w:rsid w:val="002802E3"/>
    <w:rsid w:val="002802F8"/>
    <w:rsid w:val="00280647"/>
    <w:rsid w:val="0028224F"/>
    <w:rsid w:val="002822A7"/>
    <w:rsid w:val="00282476"/>
    <w:rsid w:val="00282A19"/>
    <w:rsid w:val="00283C5C"/>
    <w:rsid w:val="00283F35"/>
    <w:rsid w:val="002854E4"/>
    <w:rsid w:val="00285523"/>
    <w:rsid w:val="00285654"/>
    <w:rsid w:val="00285EC6"/>
    <w:rsid w:val="0028621E"/>
    <w:rsid w:val="00286976"/>
    <w:rsid w:val="00286E67"/>
    <w:rsid w:val="00287150"/>
    <w:rsid w:val="0028735C"/>
    <w:rsid w:val="002875DB"/>
    <w:rsid w:val="00287ECD"/>
    <w:rsid w:val="00287FD8"/>
    <w:rsid w:val="0029054D"/>
    <w:rsid w:val="00290BA2"/>
    <w:rsid w:val="00290BD2"/>
    <w:rsid w:val="00291BBE"/>
    <w:rsid w:val="00291E45"/>
    <w:rsid w:val="00292B18"/>
    <w:rsid w:val="0029306D"/>
    <w:rsid w:val="00293CBE"/>
    <w:rsid w:val="002947EF"/>
    <w:rsid w:val="002949D6"/>
    <w:rsid w:val="0029591D"/>
    <w:rsid w:val="00295945"/>
    <w:rsid w:val="00295970"/>
    <w:rsid w:val="002959FB"/>
    <w:rsid w:val="002963FB"/>
    <w:rsid w:val="0029646A"/>
    <w:rsid w:val="0029760C"/>
    <w:rsid w:val="00297617"/>
    <w:rsid w:val="002977FD"/>
    <w:rsid w:val="002979CE"/>
    <w:rsid w:val="00297ED8"/>
    <w:rsid w:val="00297F7A"/>
    <w:rsid w:val="00297FF5"/>
    <w:rsid w:val="002A0798"/>
    <w:rsid w:val="002A0AF0"/>
    <w:rsid w:val="002A10FF"/>
    <w:rsid w:val="002A16A2"/>
    <w:rsid w:val="002A298D"/>
    <w:rsid w:val="002A2B10"/>
    <w:rsid w:val="002A4C83"/>
    <w:rsid w:val="002A5493"/>
    <w:rsid w:val="002A558C"/>
    <w:rsid w:val="002A5B24"/>
    <w:rsid w:val="002A5E54"/>
    <w:rsid w:val="002A6DF5"/>
    <w:rsid w:val="002A7938"/>
    <w:rsid w:val="002A79A2"/>
    <w:rsid w:val="002B00D4"/>
    <w:rsid w:val="002B0E9F"/>
    <w:rsid w:val="002B196E"/>
    <w:rsid w:val="002B1AA0"/>
    <w:rsid w:val="002B2BEA"/>
    <w:rsid w:val="002B2DE3"/>
    <w:rsid w:val="002B31B1"/>
    <w:rsid w:val="002B3275"/>
    <w:rsid w:val="002B32B7"/>
    <w:rsid w:val="002B34D2"/>
    <w:rsid w:val="002B3786"/>
    <w:rsid w:val="002B3EB0"/>
    <w:rsid w:val="002B3F53"/>
    <w:rsid w:val="002B4497"/>
    <w:rsid w:val="002B478D"/>
    <w:rsid w:val="002B4DD9"/>
    <w:rsid w:val="002B5944"/>
    <w:rsid w:val="002B5AE0"/>
    <w:rsid w:val="002B652B"/>
    <w:rsid w:val="002B6772"/>
    <w:rsid w:val="002B69FF"/>
    <w:rsid w:val="002B6D4B"/>
    <w:rsid w:val="002B6EEF"/>
    <w:rsid w:val="002B6F7D"/>
    <w:rsid w:val="002B6FD2"/>
    <w:rsid w:val="002B77AC"/>
    <w:rsid w:val="002B7B11"/>
    <w:rsid w:val="002C0B54"/>
    <w:rsid w:val="002C10C3"/>
    <w:rsid w:val="002C2EBF"/>
    <w:rsid w:val="002C35EA"/>
    <w:rsid w:val="002C40A3"/>
    <w:rsid w:val="002C477C"/>
    <w:rsid w:val="002C4B0D"/>
    <w:rsid w:val="002C4BE1"/>
    <w:rsid w:val="002C4FB0"/>
    <w:rsid w:val="002C55FA"/>
    <w:rsid w:val="002C762C"/>
    <w:rsid w:val="002C7A43"/>
    <w:rsid w:val="002C7DC6"/>
    <w:rsid w:val="002D056F"/>
    <w:rsid w:val="002D0DF1"/>
    <w:rsid w:val="002D18D8"/>
    <w:rsid w:val="002D27E6"/>
    <w:rsid w:val="002D2A35"/>
    <w:rsid w:val="002D2CD9"/>
    <w:rsid w:val="002D32C7"/>
    <w:rsid w:val="002D3A46"/>
    <w:rsid w:val="002D3B45"/>
    <w:rsid w:val="002D40E0"/>
    <w:rsid w:val="002D429F"/>
    <w:rsid w:val="002D453D"/>
    <w:rsid w:val="002D4666"/>
    <w:rsid w:val="002D4DAA"/>
    <w:rsid w:val="002D5315"/>
    <w:rsid w:val="002D5866"/>
    <w:rsid w:val="002D5C92"/>
    <w:rsid w:val="002D5EC2"/>
    <w:rsid w:val="002D6077"/>
    <w:rsid w:val="002D6656"/>
    <w:rsid w:val="002D6888"/>
    <w:rsid w:val="002D68CF"/>
    <w:rsid w:val="002D7542"/>
    <w:rsid w:val="002E02AD"/>
    <w:rsid w:val="002E0883"/>
    <w:rsid w:val="002E0B69"/>
    <w:rsid w:val="002E1C72"/>
    <w:rsid w:val="002E2637"/>
    <w:rsid w:val="002E282A"/>
    <w:rsid w:val="002E3699"/>
    <w:rsid w:val="002E3AB9"/>
    <w:rsid w:val="002E3B49"/>
    <w:rsid w:val="002E469D"/>
    <w:rsid w:val="002E5064"/>
    <w:rsid w:val="002E5616"/>
    <w:rsid w:val="002E5B94"/>
    <w:rsid w:val="002E5CD0"/>
    <w:rsid w:val="002E6359"/>
    <w:rsid w:val="002E65A1"/>
    <w:rsid w:val="002E6A5F"/>
    <w:rsid w:val="002E6C0E"/>
    <w:rsid w:val="002E7480"/>
    <w:rsid w:val="002E7D37"/>
    <w:rsid w:val="002E7E59"/>
    <w:rsid w:val="002F026B"/>
    <w:rsid w:val="002F06D0"/>
    <w:rsid w:val="002F0A49"/>
    <w:rsid w:val="002F0A57"/>
    <w:rsid w:val="002F0D57"/>
    <w:rsid w:val="002F125B"/>
    <w:rsid w:val="002F28FD"/>
    <w:rsid w:val="002F2CD3"/>
    <w:rsid w:val="002F318E"/>
    <w:rsid w:val="002F40B7"/>
    <w:rsid w:val="002F4152"/>
    <w:rsid w:val="002F45C5"/>
    <w:rsid w:val="002F5D68"/>
    <w:rsid w:val="002F5FB3"/>
    <w:rsid w:val="002F7318"/>
    <w:rsid w:val="002F7348"/>
    <w:rsid w:val="002F774C"/>
    <w:rsid w:val="00300036"/>
    <w:rsid w:val="00300365"/>
    <w:rsid w:val="00300907"/>
    <w:rsid w:val="00300FCB"/>
    <w:rsid w:val="00301171"/>
    <w:rsid w:val="00301A1D"/>
    <w:rsid w:val="00301B21"/>
    <w:rsid w:val="00301BFB"/>
    <w:rsid w:val="00301C5B"/>
    <w:rsid w:val="00302056"/>
    <w:rsid w:val="00302850"/>
    <w:rsid w:val="00302BD0"/>
    <w:rsid w:val="003030A8"/>
    <w:rsid w:val="003031DE"/>
    <w:rsid w:val="00304493"/>
    <w:rsid w:val="00305408"/>
    <w:rsid w:val="003063EB"/>
    <w:rsid w:val="00306A63"/>
    <w:rsid w:val="00306E92"/>
    <w:rsid w:val="00307EDD"/>
    <w:rsid w:val="00307EDF"/>
    <w:rsid w:val="00310C8C"/>
    <w:rsid w:val="00310DFB"/>
    <w:rsid w:val="003111B1"/>
    <w:rsid w:val="003113E8"/>
    <w:rsid w:val="00312663"/>
    <w:rsid w:val="003128F3"/>
    <w:rsid w:val="00312907"/>
    <w:rsid w:val="00312F91"/>
    <w:rsid w:val="00313640"/>
    <w:rsid w:val="00313873"/>
    <w:rsid w:val="003138E5"/>
    <w:rsid w:val="00313A96"/>
    <w:rsid w:val="00313C7A"/>
    <w:rsid w:val="00314116"/>
    <w:rsid w:val="00314144"/>
    <w:rsid w:val="003141A1"/>
    <w:rsid w:val="0031488E"/>
    <w:rsid w:val="00314A19"/>
    <w:rsid w:val="00314AE5"/>
    <w:rsid w:val="00315C67"/>
    <w:rsid w:val="00316D94"/>
    <w:rsid w:val="003202AF"/>
    <w:rsid w:val="00320423"/>
    <w:rsid w:val="00320D65"/>
    <w:rsid w:val="00320DE7"/>
    <w:rsid w:val="003214D8"/>
    <w:rsid w:val="00322119"/>
    <w:rsid w:val="00322553"/>
    <w:rsid w:val="00322BD8"/>
    <w:rsid w:val="00322E53"/>
    <w:rsid w:val="00323761"/>
    <w:rsid w:val="00323C4B"/>
    <w:rsid w:val="003254E2"/>
    <w:rsid w:val="00326699"/>
    <w:rsid w:val="00326A8D"/>
    <w:rsid w:val="00327401"/>
    <w:rsid w:val="00327A9F"/>
    <w:rsid w:val="00327AD0"/>
    <w:rsid w:val="0033012D"/>
    <w:rsid w:val="00330B5D"/>
    <w:rsid w:val="00330D46"/>
    <w:rsid w:val="00331C71"/>
    <w:rsid w:val="00331E1E"/>
    <w:rsid w:val="003326BB"/>
    <w:rsid w:val="0033270B"/>
    <w:rsid w:val="0033283B"/>
    <w:rsid w:val="00333462"/>
    <w:rsid w:val="0033385C"/>
    <w:rsid w:val="00333874"/>
    <w:rsid w:val="00333A93"/>
    <w:rsid w:val="00333DB8"/>
    <w:rsid w:val="00333FB3"/>
    <w:rsid w:val="003345DD"/>
    <w:rsid w:val="0033486A"/>
    <w:rsid w:val="00334892"/>
    <w:rsid w:val="00334970"/>
    <w:rsid w:val="00334BFC"/>
    <w:rsid w:val="00334EEC"/>
    <w:rsid w:val="00335CBF"/>
    <w:rsid w:val="00336AA6"/>
    <w:rsid w:val="00336C8B"/>
    <w:rsid w:val="0033732B"/>
    <w:rsid w:val="003374E5"/>
    <w:rsid w:val="003376A3"/>
    <w:rsid w:val="00337B91"/>
    <w:rsid w:val="00337C22"/>
    <w:rsid w:val="003400BD"/>
    <w:rsid w:val="00340EAE"/>
    <w:rsid w:val="003416AE"/>
    <w:rsid w:val="0034196B"/>
    <w:rsid w:val="00341D55"/>
    <w:rsid w:val="00343504"/>
    <w:rsid w:val="003439B5"/>
    <w:rsid w:val="00343C8F"/>
    <w:rsid w:val="00343E51"/>
    <w:rsid w:val="00343ECA"/>
    <w:rsid w:val="00343FB2"/>
    <w:rsid w:val="003441FE"/>
    <w:rsid w:val="00344C46"/>
    <w:rsid w:val="00344D04"/>
    <w:rsid w:val="00344D21"/>
    <w:rsid w:val="00344DFC"/>
    <w:rsid w:val="00344FF6"/>
    <w:rsid w:val="00345280"/>
    <w:rsid w:val="00345518"/>
    <w:rsid w:val="003455E1"/>
    <w:rsid w:val="003459E8"/>
    <w:rsid w:val="00345FD6"/>
    <w:rsid w:val="003460EB"/>
    <w:rsid w:val="003469B9"/>
    <w:rsid w:val="003477D9"/>
    <w:rsid w:val="00347C6B"/>
    <w:rsid w:val="00347DA6"/>
    <w:rsid w:val="00347FC0"/>
    <w:rsid w:val="0035023E"/>
    <w:rsid w:val="00350506"/>
    <w:rsid w:val="00350A3F"/>
    <w:rsid w:val="00350FDA"/>
    <w:rsid w:val="00351CC6"/>
    <w:rsid w:val="003523B4"/>
    <w:rsid w:val="00352A9D"/>
    <w:rsid w:val="00352DD6"/>
    <w:rsid w:val="00352DD8"/>
    <w:rsid w:val="00353C19"/>
    <w:rsid w:val="00354589"/>
    <w:rsid w:val="00355340"/>
    <w:rsid w:val="00355436"/>
    <w:rsid w:val="00356039"/>
    <w:rsid w:val="003560E3"/>
    <w:rsid w:val="003563CF"/>
    <w:rsid w:val="003568AC"/>
    <w:rsid w:val="00356BCD"/>
    <w:rsid w:val="0035711B"/>
    <w:rsid w:val="00357316"/>
    <w:rsid w:val="00357417"/>
    <w:rsid w:val="003576BA"/>
    <w:rsid w:val="00360A83"/>
    <w:rsid w:val="00360D5E"/>
    <w:rsid w:val="00360EB2"/>
    <w:rsid w:val="003612D8"/>
    <w:rsid w:val="003613E6"/>
    <w:rsid w:val="00361691"/>
    <w:rsid w:val="00361FE8"/>
    <w:rsid w:val="00363405"/>
    <w:rsid w:val="0036345D"/>
    <w:rsid w:val="00363661"/>
    <w:rsid w:val="00363875"/>
    <w:rsid w:val="00363E13"/>
    <w:rsid w:val="00364446"/>
    <w:rsid w:val="003647C6"/>
    <w:rsid w:val="003650D0"/>
    <w:rsid w:val="003654E1"/>
    <w:rsid w:val="0036581E"/>
    <w:rsid w:val="003660BF"/>
    <w:rsid w:val="00366FC8"/>
    <w:rsid w:val="003679F7"/>
    <w:rsid w:val="00367CAE"/>
    <w:rsid w:val="0037033D"/>
    <w:rsid w:val="00370666"/>
    <w:rsid w:val="00370B61"/>
    <w:rsid w:val="00371B12"/>
    <w:rsid w:val="00371E72"/>
    <w:rsid w:val="0037203E"/>
    <w:rsid w:val="003721DF"/>
    <w:rsid w:val="00372273"/>
    <w:rsid w:val="00373021"/>
    <w:rsid w:val="003731F7"/>
    <w:rsid w:val="00373361"/>
    <w:rsid w:val="00373C8F"/>
    <w:rsid w:val="00374E29"/>
    <w:rsid w:val="00375ABF"/>
    <w:rsid w:val="00376114"/>
    <w:rsid w:val="003762B1"/>
    <w:rsid w:val="003764DD"/>
    <w:rsid w:val="00376669"/>
    <w:rsid w:val="00377056"/>
    <w:rsid w:val="003770F4"/>
    <w:rsid w:val="00377BC0"/>
    <w:rsid w:val="00377C97"/>
    <w:rsid w:val="00380D02"/>
    <w:rsid w:val="0038107C"/>
    <w:rsid w:val="00381758"/>
    <w:rsid w:val="0038193B"/>
    <w:rsid w:val="00382244"/>
    <w:rsid w:val="00382531"/>
    <w:rsid w:val="00382FF7"/>
    <w:rsid w:val="0038329F"/>
    <w:rsid w:val="00383907"/>
    <w:rsid w:val="00383A0F"/>
    <w:rsid w:val="0038433B"/>
    <w:rsid w:val="00384443"/>
    <w:rsid w:val="0038463F"/>
    <w:rsid w:val="0038465E"/>
    <w:rsid w:val="00384A6C"/>
    <w:rsid w:val="0038510D"/>
    <w:rsid w:val="00385904"/>
    <w:rsid w:val="00386137"/>
    <w:rsid w:val="00386B24"/>
    <w:rsid w:val="00387688"/>
    <w:rsid w:val="003878BC"/>
    <w:rsid w:val="00387943"/>
    <w:rsid w:val="003907EB"/>
    <w:rsid w:val="00390C7F"/>
    <w:rsid w:val="00390CF3"/>
    <w:rsid w:val="00391EE8"/>
    <w:rsid w:val="00392400"/>
    <w:rsid w:val="00392497"/>
    <w:rsid w:val="00392B51"/>
    <w:rsid w:val="00392E00"/>
    <w:rsid w:val="00393638"/>
    <w:rsid w:val="00393BB6"/>
    <w:rsid w:val="003940DC"/>
    <w:rsid w:val="0039421D"/>
    <w:rsid w:val="003944F1"/>
    <w:rsid w:val="0039486F"/>
    <w:rsid w:val="003948AA"/>
    <w:rsid w:val="00395582"/>
    <w:rsid w:val="00395BE7"/>
    <w:rsid w:val="00395D8A"/>
    <w:rsid w:val="00395E10"/>
    <w:rsid w:val="003969DA"/>
    <w:rsid w:val="003A115D"/>
    <w:rsid w:val="003A1242"/>
    <w:rsid w:val="003A12B8"/>
    <w:rsid w:val="003A15F7"/>
    <w:rsid w:val="003A1620"/>
    <w:rsid w:val="003A17BF"/>
    <w:rsid w:val="003A1EF8"/>
    <w:rsid w:val="003A22CB"/>
    <w:rsid w:val="003A2358"/>
    <w:rsid w:val="003A2A80"/>
    <w:rsid w:val="003A3877"/>
    <w:rsid w:val="003A5ACB"/>
    <w:rsid w:val="003A5C14"/>
    <w:rsid w:val="003A5F90"/>
    <w:rsid w:val="003A656B"/>
    <w:rsid w:val="003A6788"/>
    <w:rsid w:val="003A6CD7"/>
    <w:rsid w:val="003A7032"/>
    <w:rsid w:val="003A70DD"/>
    <w:rsid w:val="003A70E6"/>
    <w:rsid w:val="003A720B"/>
    <w:rsid w:val="003A7EC3"/>
    <w:rsid w:val="003B0494"/>
    <w:rsid w:val="003B0652"/>
    <w:rsid w:val="003B0CDD"/>
    <w:rsid w:val="003B1710"/>
    <w:rsid w:val="003B1BF4"/>
    <w:rsid w:val="003B2C87"/>
    <w:rsid w:val="003B4008"/>
    <w:rsid w:val="003B54D2"/>
    <w:rsid w:val="003B5DF1"/>
    <w:rsid w:val="003B6AAC"/>
    <w:rsid w:val="003B727C"/>
    <w:rsid w:val="003B72CF"/>
    <w:rsid w:val="003B776F"/>
    <w:rsid w:val="003C01B8"/>
    <w:rsid w:val="003C0447"/>
    <w:rsid w:val="003C093E"/>
    <w:rsid w:val="003C0AAA"/>
    <w:rsid w:val="003C0BD7"/>
    <w:rsid w:val="003C0C3F"/>
    <w:rsid w:val="003C15FA"/>
    <w:rsid w:val="003C1803"/>
    <w:rsid w:val="003C1E0F"/>
    <w:rsid w:val="003C2629"/>
    <w:rsid w:val="003C2EE5"/>
    <w:rsid w:val="003C36AC"/>
    <w:rsid w:val="003C376C"/>
    <w:rsid w:val="003C426E"/>
    <w:rsid w:val="003C4B9A"/>
    <w:rsid w:val="003C4BF8"/>
    <w:rsid w:val="003C5152"/>
    <w:rsid w:val="003C5716"/>
    <w:rsid w:val="003C595C"/>
    <w:rsid w:val="003C5F91"/>
    <w:rsid w:val="003C656F"/>
    <w:rsid w:val="003C67B9"/>
    <w:rsid w:val="003C6D47"/>
    <w:rsid w:val="003C70E5"/>
    <w:rsid w:val="003C7485"/>
    <w:rsid w:val="003C7787"/>
    <w:rsid w:val="003C7FE1"/>
    <w:rsid w:val="003D0DFF"/>
    <w:rsid w:val="003D0ECA"/>
    <w:rsid w:val="003D2986"/>
    <w:rsid w:val="003D2A44"/>
    <w:rsid w:val="003D2C17"/>
    <w:rsid w:val="003D3280"/>
    <w:rsid w:val="003D3A6F"/>
    <w:rsid w:val="003D4003"/>
    <w:rsid w:val="003D4F34"/>
    <w:rsid w:val="003D5577"/>
    <w:rsid w:val="003D5861"/>
    <w:rsid w:val="003D5E66"/>
    <w:rsid w:val="003D6D7B"/>
    <w:rsid w:val="003D72F1"/>
    <w:rsid w:val="003E00AF"/>
    <w:rsid w:val="003E033E"/>
    <w:rsid w:val="003E05C9"/>
    <w:rsid w:val="003E0939"/>
    <w:rsid w:val="003E0941"/>
    <w:rsid w:val="003E0CD1"/>
    <w:rsid w:val="003E1055"/>
    <w:rsid w:val="003E10FB"/>
    <w:rsid w:val="003E124C"/>
    <w:rsid w:val="003E1738"/>
    <w:rsid w:val="003E1883"/>
    <w:rsid w:val="003E1AEC"/>
    <w:rsid w:val="003E1F33"/>
    <w:rsid w:val="003E2D7C"/>
    <w:rsid w:val="003E3035"/>
    <w:rsid w:val="003E36CA"/>
    <w:rsid w:val="003E4C0B"/>
    <w:rsid w:val="003E539E"/>
    <w:rsid w:val="003E5E26"/>
    <w:rsid w:val="003E61B4"/>
    <w:rsid w:val="003E63CE"/>
    <w:rsid w:val="003E654D"/>
    <w:rsid w:val="003E78A3"/>
    <w:rsid w:val="003F0396"/>
    <w:rsid w:val="003F05C4"/>
    <w:rsid w:val="003F05D4"/>
    <w:rsid w:val="003F0D19"/>
    <w:rsid w:val="003F2007"/>
    <w:rsid w:val="003F200D"/>
    <w:rsid w:val="003F23B1"/>
    <w:rsid w:val="003F2A4E"/>
    <w:rsid w:val="003F3CE8"/>
    <w:rsid w:val="003F4707"/>
    <w:rsid w:val="003F4F57"/>
    <w:rsid w:val="003F530A"/>
    <w:rsid w:val="003F6334"/>
    <w:rsid w:val="003F672C"/>
    <w:rsid w:val="003F6DE3"/>
    <w:rsid w:val="003F712A"/>
    <w:rsid w:val="003F717C"/>
    <w:rsid w:val="003F744A"/>
    <w:rsid w:val="003F753D"/>
    <w:rsid w:val="003F75BA"/>
    <w:rsid w:val="00400B62"/>
    <w:rsid w:val="00400DAE"/>
    <w:rsid w:val="00401856"/>
    <w:rsid w:val="0040336B"/>
    <w:rsid w:val="004034C5"/>
    <w:rsid w:val="00403D03"/>
    <w:rsid w:val="00403DC5"/>
    <w:rsid w:val="00403F67"/>
    <w:rsid w:val="00404A52"/>
    <w:rsid w:val="00405163"/>
    <w:rsid w:val="004051EA"/>
    <w:rsid w:val="004055CA"/>
    <w:rsid w:val="00405955"/>
    <w:rsid w:val="00405B29"/>
    <w:rsid w:val="00405B6B"/>
    <w:rsid w:val="00405CF2"/>
    <w:rsid w:val="00405D77"/>
    <w:rsid w:val="004062E8"/>
    <w:rsid w:val="00406322"/>
    <w:rsid w:val="00406633"/>
    <w:rsid w:val="00406BCC"/>
    <w:rsid w:val="00406EB9"/>
    <w:rsid w:val="00407658"/>
    <w:rsid w:val="00410567"/>
    <w:rsid w:val="00410AF0"/>
    <w:rsid w:val="0041152E"/>
    <w:rsid w:val="00411B1F"/>
    <w:rsid w:val="004124A0"/>
    <w:rsid w:val="0041324A"/>
    <w:rsid w:val="004135FA"/>
    <w:rsid w:val="00413866"/>
    <w:rsid w:val="00413FCC"/>
    <w:rsid w:val="004142FC"/>
    <w:rsid w:val="0041483E"/>
    <w:rsid w:val="00414FDE"/>
    <w:rsid w:val="00415A0F"/>
    <w:rsid w:val="00415C63"/>
    <w:rsid w:val="00415C8A"/>
    <w:rsid w:val="004164FD"/>
    <w:rsid w:val="00416821"/>
    <w:rsid w:val="00416B1D"/>
    <w:rsid w:val="0041707E"/>
    <w:rsid w:val="0041740E"/>
    <w:rsid w:val="00417D3F"/>
    <w:rsid w:val="0042054A"/>
    <w:rsid w:val="00420A02"/>
    <w:rsid w:val="0042224B"/>
    <w:rsid w:val="004225C4"/>
    <w:rsid w:val="0042278C"/>
    <w:rsid w:val="004234DC"/>
    <w:rsid w:val="00423C42"/>
    <w:rsid w:val="00424273"/>
    <w:rsid w:val="00424C3F"/>
    <w:rsid w:val="004250CF"/>
    <w:rsid w:val="004257C2"/>
    <w:rsid w:val="004259F5"/>
    <w:rsid w:val="00426D21"/>
    <w:rsid w:val="004275D3"/>
    <w:rsid w:val="004275DD"/>
    <w:rsid w:val="0042761D"/>
    <w:rsid w:val="00427842"/>
    <w:rsid w:val="0043067B"/>
    <w:rsid w:val="00430A18"/>
    <w:rsid w:val="00431255"/>
    <w:rsid w:val="00431928"/>
    <w:rsid w:val="00431E21"/>
    <w:rsid w:val="00432652"/>
    <w:rsid w:val="0043277F"/>
    <w:rsid w:val="00432A5B"/>
    <w:rsid w:val="00433186"/>
    <w:rsid w:val="004338CB"/>
    <w:rsid w:val="00433A1B"/>
    <w:rsid w:val="00434207"/>
    <w:rsid w:val="004346FC"/>
    <w:rsid w:val="004347E5"/>
    <w:rsid w:val="00434C8C"/>
    <w:rsid w:val="00434F87"/>
    <w:rsid w:val="00435082"/>
    <w:rsid w:val="00435293"/>
    <w:rsid w:val="004355C0"/>
    <w:rsid w:val="00435D2D"/>
    <w:rsid w:val="00435DE0"/>
    <w:rsid w:val="00436DEB"/>
    <w:rsid w:val="00437C42"/>
    <w:rsid w:val="004403A9"/>
    <w:rsid w:val="00440443"/>
    <w:rsid w:val="004410CA"/>
    <w:rsid w:val="0044126F"/>
    <w:rsid w:val="00441987"/>
    <w:rsid w:val="00441BDA"/>
    <w:rsid w:val="00442754"/>
    <w:rsid w:val="00442A15"/>
    <w:rsid w:val="0044311B"/>
    <w:rsid w:val="004432FE"/>
    <w:rsid w:val="00443EE3"/>
    <w:rsid w:val="00443F01"/>
    <w:rsid w:val="004441B9"/>
    <w:rsid w:val="00444571"/>
    <w:rsid w:val="00444647"/>
    <w:rsid w:val="0044465F"/>
    <w:rsid w:val="00444ADE"/>
    <w:rsid w:val="00446254"/>
    <w:rsid w:val="004466FE"/>
    <w:rsid w:val="00446951"/>
    <w:rsid w:val="004469F6"/>
    <w:rsid w:val="00446DC7"/>
    <w:rsid w:val="00446E63"/>
    <w:rsid w:val="00447FD6"/>
    <w:rsid w:val="0045092E"/>
    <w:rsid w:val="004517FF"/>
    <w:rsid w:val="00451FD6"/>
    <w:rsid w:val="004526B1"/>
    <w:rsid w:val="00452EA7"/>
    <w:rsid w:val="0045333D"/>
    <w:rsid w:val="00453C56"/>
    <w:rsid w:val="004540B1"/>
    <w:rsid w:val="0045468D"/>
    <w:rsid w:val="0045510E"/>
    <w:rsid w:val="004551A3"/>
    <w:rsid w:val="004555A8"/>
    <w:rsid w:val="0045564D"/>
    <w:rsid w:val="00456323"/>
    <w:rsid w:val="004568DE"/>
    <w:rsid w:val="00456DCF"/>
    <w:rsid w:val="00457758"/>
    <w:rsid w:val="00457D14"/>
    <w:rsid w:val="00457D68"/>
    <w:rsid w:val="0046030B"/>
    <w:rsid w:val="0046048E"/>
    <w:rsid w:val="00460A92"/>
    <w:rsid w:val="00460B32"/>
    <w:rsid w:val="00460C3A"/>
    <w:rsid w:val="00460D4C"/>
    <w:rsid w:val="00461118"/>
    <w:rsid w:val="0046137E"/>
    <w:rsid w:val="004615C7"/>
    <w:rsid w:val="00461F19"/>
    <w:rsid w:val="00461F5E"/>
    <w:rsid w:val="00462188"/>
    <w:rsid w:val="00462539"/>
    <w:rsid w:val="004626C0"/>
    <w:rsid w:val="004626F1"/>
    <w:rsid w:val="00463BFB"/>
    <w:rsid w:val="00463C2A"/>
    <w:rsid w:val="00463F45"/>
    <w:rsid w:val="00463FD0"/>
    <w:rsid w:val="004642B8"/>
    <w:rsid w:val="004645A8"/>
    <w:rsid w:val="004646EC"/>
    <w:rsid w:val="00465600"/>
    <w:rsid w:val="004658FB"/>
    <w:rsid w:val="00465BCB"/>
    <w:rsid w:val="00465EE0"/>
    <w:rsid w:val="004660B7"/>
    <w:rsid w:val="00466AB0"/>
    <w:rsid w:val="00466DD6"/>
    <w:rsid w:val="00466EB0"/>
    <w:rsid w:val="00467357"/>
    <w:rsid w:val="00467BB0"/>
    <w:rsid w:val="0047088D"/>
    <w:rsid w:val="00470BB6"/>
    <w:rsid w:val="0047114A"/>
    <w:rsid w:val="004715AE"/>
    <w:rsid w:val="0047222C"/>
    <w:rsid w:val="00472596"/>
    <w:rsid w:val="004734B7"/>
    <w:rsid w:val="00473851"/>
    <w:rsid w:val="00473978"/>
    <w:rsid w:val="004740FB"/>
    <w:rsid w:val="0047444A"/>
    <w:rsid w:val="00474C04"/>
    <w:rsid w:val="00474D3F"/>
    <w:rsid w:val="004752D2"/>
    <w:rsid w:val="0047551B"/>
    <w:rsid w:val="00475652"/>
    <w:rsid w:val="00475720"/>
    <w:rsid w:val="00475F28"/>
    <w:rsid w:val="0047679E"/>
    <w:rsid w:val="00476AA8"/>
    <w:rsid w:val="00476B02"/>
    <w:rsid w:val="00476E7E"/>
    <w:rsid w:val="00477588"/>
    <w:rsid w:val="00477F6F"/>
    <w:rsid w:val="00480057"/>
    <w:rsid w:val="00481933"/>
    <w:rsid w:val="00481D16"/>
    <w:rsid w:val="00481E64"/>
    <w:rsid w:val="00483408"/>
    <w:rsid w:val="0048357B"/>
    <w:rsid w:val="004839F2"/>
    <w:rsid w:val="00483A9C"/>
    <w:rsid w:val="00483D7F"/>
    <w:rsid w:val="0048422C"/>
    <w:rsid w:val="00484C2D"/>
    <w:rsid w:val="00484C55"/>
    <w:rsid w:val="00485415"/>
    <w:rsid w:val="0048544C"/>
    <w:rsid w:val="0048766D"/>
    <w:rsid w:val="00490AEB"/>
    <w:rsid w:val="00490BE8"/>
    <w:rsid w:val="00490CBB"/>
    <w:rsid w:val="00491342"/>
    <w:rsid w:val="004914CA"/>
    <w:rsid w:val="00491637"/>
    <w:rsid w:val="00491ED6"/>
    <w:rsid w:val="00491FCB"/>
    <w:rsid w:val="00492557"/>
    <w:rsid w:val="0049272E"/>
    <w:rsid w:val="0049324F"/>
    <w:rsid w:val="004938D9"/>
    <w:rsid w:val="004948EB"/>
    <w:rsid w:val="00495726"/>
    <w:rsid w:val="00495C66"/>
    <w:rsid w:val="00496042"/>
    <w:rsid w:val="004969AB"/>
    <w:rsid w:val="004979B8"/>
    <w:rsid w:val="004979F9"/>
    <w:rsid w:val="00497C8D"/>
    <w:rsid w:val="00497D11"/>
    <w:rsid w:val="004A01EC"/>
    <w:rsid w:val="004A0980"/>
    <w:rsid w:val="004A11F3"/>
    <w:rsid w:val="004A2169"/>
    <w:rsid w:val="004A21B5"/>
    <w:rsid w:val="004A2814"/>
    <w:rsid w:val="004A3218"/>
    <w:rsid w:val="004A344C"/>
    <w:rsid w:val="004A3E45"/>
    <w:rsid w:val="004A417E"/>
    <w:rsid w:val="004A434C"/>
    <w:rsid w:val="004A5F8B"/>
    <w:rsid w:val="004A60FF"/>
    <w:rsid w:val="004A6314"/>
    <w:rsid w:val="004A6927"/>
    <w:rsid w:val="004A7136"/>
    <w:rsid w:val="004A7FA0"/>
    <w:rsid w:val="004B191C"/>
    <w:rsid w:val="004B1D84"/>
    <w:rsid w:val="004B2015"/>
    <w:rsid w:val="004B222E"/>
    <w:rsid w:val="004B2933"/>
    <w:rsid w:val="004B2DB1"/>
    <w:rsid w:val="004B3358"/>
    <w:rsid w:val="004B35AC"/>
    <w:rsid w:val="004B3B39"/>
    <w:rsid w:val="004B3DE0"/>
    <w:rsid w:val="004B4086"/>
    <w:rsid w:val="004B4866"/>
    <w:rsid w:val="004B4D15"/>
    <w:rsid w:val="004B4DC3"/>
    <w:rsid w:val="004B59EB"/>
    <w:rsid w:val="004B62C4"/>
    <w:rsid w:val="004B6605"/>
    <w:rsid w:val="004B6A43"/>
    <w:rsid w:val="004B6BBC"/>
    <w:rsid w:val="004B6E26"/>
    <w:rsid w:val="004B7568"/>
    <w:rsid w:val="004B7695"/>
    <w:rsid w:val="004B798D"/>
    <w:rsid w:val="004B7A4C"/>
    <w:rsid w:val="004B7A51"/>
    <w:rsid w:val="004B7E15"/>
    <w:rsid w:val="004B7FF8"/>
    <w:rsid w:val="004C01B7"/>
    <w:rsid w:val="004C02BA"/>
    <w:rsid w:val="004C06C9"/>
    <w:rsid w:val="004C071B"/>
    <w:rsid w:val="004C0748"/>
    <w:rsid w:val="004C0931"/>
    <w:rsid w:val="004C176B"/>
    <w:rsid w:val="004C1F80"/>
    <w:rsid w:val="004C24A2"/>
    <w:rsid w:val="004C2766"/>
    <w:rsid w:val="004C27B9"/>
    <w:rsid w:val="004C2BC2"/>
    <w:rsid w:val="004C2D2B"/>
    <w:rsid w:val="004C2EC3"/>
    <w:rsid w:val="004C43EE"/>
    <w:rsid w:val="004C443A"/>
    <w:rsid w:val="004C45A3"/>
    <w:rsid w:val="004C46AE"/>
    <w:rsid w:val="004C5A41"/>
    <w:rsid w:val="004C5ABA"/>
    <w:rsid w:val="004C5BC7"/>
    <w:rsid w:val="004C5C3F"/>
    <w:rsid w:val="004C5F34"/>
    <w:rsid w:val="004C5F51"/>
    <w:rsid w:val="004C5F96"/>
    <w:rsid w:val="004C608C"/>
    <w:rsid w:val="004C61C5"/>
    <w:rsid w:val="004C6D9C"/>
    <w:rsid w:val="004C7105"/>
    <w:rsid w:val="004C7413"/>
    <w:rsid w:val="004C77E4"/>
    <w:rsid w:val="004C791E"/>
    <w:rsid w:val="004C7EAB"/>
    <w:rsid w:val="004D0017"/>
    <w:rsid w:val="004D0567"/>
    <w:rsid w:val="004D08ED"/>
    <w:rsid w:val="004D0BC9"/>
    <w:rsid w:val="004D0C2F"/>
    <w:rsid w:val="004D1BA8"/>
    <w:rsid w:val="004D21FA"/>
    <w:rsid w:val="004D2352"/>
    <w:rsid w:val="004D23D4"/>
    <w:rsid w:val="004D2CCA"/>
    <w:rsid w:val="004D2FFE"/>
    <w:rsid w:val="004D3266"/>
    <w:rsid w:val="004D337F"/>
    <w:rsid w:val="004D36BB"/>
    <w:rsid w:val="004D3A2F"/>
    <w:rsid w:val="004D5140"/>
    <w:rsid w:val="004D51BD"/>
    <w:rsid w:val="004D65AF"/>
    <w:rsid w:val="004D6978"/>
    <w:rsid w:val="004D7133"/>
    <w:rsid w:val="004D7242"/>
    <w:rsid w:val="004D7EF7"/>
    <w:rsid w:val="004D7F81"/>
    <w:rsid w:val="004E013F"/>
    <w:rsid w:val="004E2480"/>
    <w:rsid w:val="004E4B68"/>
    <w:rsid w:val="004E4D5D"/>
    <w:rsid w:val="004E5618"/>
    <w:rsid w:val="004E5AAB"/>
    <w:rsid w:val="004E64A9"/>
    <w:rsid w:val="004E794B"/>
    <w:rsid w:val="004F1503"/>
    <w:rsid w:val="004F1D3C"/>
    <w:rsid w:val="004F1D8E"/>
    <w:rsid w:val="004F240F"/>
    <w:rsid w:val="004F352B"/>
    <w:rsid w:val="004F3D6D"/>
    <w:rsid w:val="004F3F62"/>
    <w:rsid w:val="004F4248"/>
    <w:rsid w:val="004F4B9E"/>
    <w:rsid w:val="004F4DAA"/>
    <w:rsid w:val="004F569C"/>
    <w:rsid w:val="004F5863"/>
    <w:rsid w:val="004F614A"/>
    <w:rsid w:val="004F63BE"/>
    <w:rsid w:val="004F6984"/>
    <w:rsid w:val="004F6DB2"/>
    <w:rsid w:val="004F6EA0"/>
    <w:rsid w:val="004F75D8"/>
    <w:rsid w:val="004F777F"/>
    <w:rsid w:val="00500F62"/>
    <w:rsid w:val="00500F6A"/>
    <w:rsid w:val="005012F9"/>
    <w:rsid w:val="0050197B"/>
    <w:rsid w:val="005019BA"/>
    <w:rsid w:val="00501B86"/>
    <w:rsid w:val="00501C6E"/>
    <w:rsid w:val="00501E90"/>
    <w:rsid w:val="00502007"/>
    <w:rsid w:val="005023CE"/>
    <w:rsid w:val="00502DDD"/>
    <w:rsid w:val="005039B5"/>
    <w:rsid w:val="00503A46"/>
    <w:rsid w:val="00503AF7"/>
    <w:rsid w:val="00503FBF"/>
    <w:rsid w:val="00503FD8"/>
    <w:rsid w:val="00504342"/>
    <w:rsid w:val="00504898"/>
    <w:rsid w:val="00504C8D"/>
    <w:rsid w:val="00505800"/>
    <w:rsid w:val="00505ABF"/>
    <w:rsid w:val="00505DEE"/>
    <w:rsid w:val="00506D49"/>
    <w:rsid w:val="00507636"/>
    <w:rsid w:val="00507678"/>
    <w:rsid w:val="00507D22"/>
    <w:rsid w:val="0051052C"/>
    <w:rsid w:val="00510D52"/>
    <w:rsid w:val="00510E36"/>
    <w:rsid w:val="00511117"/>
    <w:rsid w:val="0051157A"/>
    <w:rsid w:val="005118A7"/>
    <w:rsid w:val="00512BB3"/>
    <w:rsid w:val="00512CB5"/>
    <w:rsid w:val="005143EB"/>
    <w:rsid w:val="005144A5"/>
    <w:rsid w:val="00514C2C"/>
    <w:rsid w:val="00514F47"/>
    <w:rsid w:val="00515192"/>
    <w:rsid w:val="0051537A"/>
    <w:rsid w:val="0051574E"/>
    <w:rsid w:val="00515791"/>
    <w:rsid w:val="0051583F"/>
    <w:rsid w:val="005158F0"/>
    <w:rsid w:val="00515AC0"/>
    <w:rsid w:val="00515FF4"/>
    <w:rsid w:val="005160FC"/>
    <w:rsid w:val="005162FD"/>
    <w:rsid w:val="0051648C"/>
    <w:rsid w:val="00516C8A"/>
    <w:rsid w:val="0051702F"/>
    <w:rsid w:val="005171F5"/>
    <w:rsid w:val="005177D3"/>
    <w:rsid w:val="00517EE0"/>
    <w:rsid w:val="00520497"/>
    <w:rsid w:val="00520747"/>
    <w:rsid w:val="005213AA"/>
    <w:rsid w:val="005213FA"/>
    <w:rsid w:val="00521D98"/>
    <w:rsid w:val="00522520"/>
    <w:rsid w:val="005225D9"/>
    <w:rsid w:val="005225DB"/>
    <w:rsid w:val="00522803"/>
    <w:rsid w:val="00522BD8"/>
    <w:rsid w:val="00523B03"/>
    <w:rsid w:val="00523CAE"/>
    <w:rsid w:val="00524410"/>
    <w:rsid w:val="005247FC"/>
    <w:rsid w:val="00525167"/>
    <w:rsid w:val="00525514"/>
    <w:rsid w:val="00525F3B"/>
    <w:rsid w:val="00525FAE"/>
    <w:rsid w:val="0052601E"/>
    <w:rsid w:val="005262A7"/>
    <w:rsid w:val="005265A5"/>
    <w:rsid w:val="0052680E"/>
    <w:rsid w:val="0052775B"/>
    <w:rsid w:val="005309E0"/>
    <w:rsid w:val="00530C98"/>
    <w:rsid w:val="005322AE"/>
    <w:rsid w:val="0053287A"/>
    <w:rsid w:val="00532FE7"/>
    <w:rsid w:val="0053391D"/>
    <w:rsid w:val="00533F81"/>
    <w:rsid w:val="0053405C"/>
    <w:rsid w:val="005340D0"/>
    <w:rsid w:val="005343FE"/>
    <w:rsid w:val="005344BD"/>
    <w:rsid w:val="00534C09"/>
    <w:rsid w:val="00535A8C"/>
    <w:rsid w:val="00535CCD"/>
    <w:rsid w:val="00535FCB"/>
    <w:rsid w:val="0053690D"/>
    <w:rsid w:val="00536977"/>
    <w:rsid w:val="00536CD1"/>
    <w:rsid w:val="00536D4A"/>
    <w:rsid w:val="00537AEA"/>
    <w:rsid w:val="00537D21"/>
    <w:rsid w:val="0054037D"/>
    <w:rsid w:val="00540955"/>
    <w:rsid w:val="00541729"/>
    <w:rsid w:val="00541877"/>
    <w:rsid w:val="0054255B"/>
    <w:rsid w:val="00542610"/>
    <w:rsid w:val="005426CD"/>
    <w:rsid w:val="00542AA2"/>
    <w:rsid w:val="00542BBF"/>
    <w:rsid w:val="0054332A"/>
    <w:rsid w:val="00543875"/>
    <w:rsid w:val="005438D2"/>
    <w:rsid w:val="0054448A"/>
    <w:rsid w:val="00544BE5"/>
    <w:rsid w:val="0054561B"/>
    <w:rsid w:val="00545C79"/>
    <w:rsid w:val="005463E4"/>
    <w:rsid w:val="005465A2"/>
    <w:rsid w:val="00547268"/>
    <w:rsid w:val="005473A0"/>
    <w:rsid w:val="00547759"/>
    <w:rsid w:val="00547A0E"/>
    <w:rsid w:val="00547C23"/>
    <w:rsid w:val="00550355"/>
    <w:rsid w:val="00550821"/>
    <w:rsid w:val="00550DDB"/>
    <w:rsid w:val="00552079"/>
    <w:rsid w:val="00552235"/>
    <w:rsid w:val="00552CA8"/>
    <w:rsid w:val="00553EE3"/>
    <w:rsid w:val="005563BB"/>
    <w:rsid w:val="00556EB4"/>
    <w:rsid w:val="00557070"/>
    <w:rsid w:val="005571BF"/>
    <w:rsid w:val="005571D5"/>
    <w:rsid w:val="005571F8"/>
    <w:rsid w:val="00557326"/>
    <w:rsid w:val="005576A5"/>
    <w:rsid w:val="00560493"/>
    <w:rsid w:val="005617EE"/>
    <w:rsid w:val="00561BF2"/>
    <w:rsid w:val="00561D54"/>
    <w:rsid w:val="00562963"/>
    <w:rsid w:val="00563A2D"/>
    <w:rsid w:val="00563E5C"/>
    <w:rsid w:val="00564215"/>
    <w:rsid w:val="0056486D"/>
    <w:rsid w:val="00564AAA"/>
    <w:rsid w:val="00565764"/>
    <w:rsid w:val="00565EA7"/>
    <w:rsid w:val="00566AC0"/>
    <w:rsid w:val="00566AC6"/>
    <w:rsid w:val="005671A7"/>
    <w:rsid w:val="00567288"/>
    <w:rsid w:val="00567780"/>
    <w:rsid w:val="005679A2"/>
    <w:rsid w:val="00567C2D"/>
    <w:rsid w:val="00567C5A"/>
    <w:rsid w:val="00567D69"/>
    <w:rsid w:val="00567E34"/>
    <w:rsid w:val="005705BB"/>
    <w:rsid w:val="005708BD"/>
    <w:rsid w:val="00570989"/>
    <w:rsid w:val="00570A7D"/>
    <w:rsid w:val="005711CA"/>
    <w:rsid w:val="0057145B"/>
    <w:rsid w:val="00571F8F"/>
    <w:rsid w:val="005720A1"/>
    <w:rsid w:val="005721C4"/>
    <w:rsid w:val="005727E3"/>
    <w:rsid w:val="0057287F"/>
    <w:rsid w:val="00572B94"/>
    <w:rsid w:val="00572CDD"/>
    <w:rsid w:val="00573B5A"/>
    <w:rsid w:val="005740CA"/>
    <w:rsid w:val="005740E1"/>
    <w:rsid w:val="005742EC"/>
    <w:rsid w:val="005757E6"/>
    <w:rsid w:val="00575AB5"/>
    <w:rsid w:val="0057618F"/>
    <w:rsid w:val="00576314"/>
    <w:rsid w:val="005767DF"/>
    <w:rsid w:val="005800C6"/>
    <w:rsid w:val="00580C68"/>
    <w:rsid w:val="00581005"/>
    <w:rsid w:val="005817ED"/>
    <w:rsid w:val="005818E4"/>
    <w:rsid w:val="00583074"/>
    <w:rsid w:val="00583282"/>
    <w:rsid w:val="0058357C"/>
    <w:rsid w:val="00583816"/>
    <w:rsid w:val="00583E1A"/>
    <w:rsid w:val="00584C1A"/>
    <w:rsid w:val="00584D09"/>
    <w:rsid w:val="00585524"/>
    <w:rsid w:val="00585890"/>
    <w:rsid w:val="00586564"/>
    <w:rsid w:val="00586784"/>
    <w:rsid w:val="00586AC6"/>
    <w:rsid w:val="00586B31"/>
    <w:rsid w:val="00587897"/>
    <w:rsid w:val="00587FA9"/>
    <w:rsid w:val="00590C38"/>
    <w:rsid w:val="0059111F"/>
    <w:rsid w:val="0059116A"/>
    <w:rsid w:val="005917B8"/>
    <w:rsid w:val="005919B3"/>
    <w:rsid w:val="00592025"/>
    <w:rsid w:val="005923D4"/>
    <w:rsid w:val="0059295A"/>
    <w:rsid w:val="0059385F"/>
    <w:rsid w:val="00593E30"/>
    <w:rsid w:val="00594649"/>
    <w:rsid w:val="00595CD6"/>
    <w:rsid w:val="00595DD7"/>
    <w:rsid w:val="00596E61"/>
    <w:rsid w:val="005970B6"/>
    <w:rsid w:val="0059716A"/>
    <w:rsid w:val="005973F9"/>
    <w:rsid w:val="00597718"/>
    <w:rsid w:val="00597B3D"/>
    <w:rsid w:val="005A1064"/>
    <w:rsid w:val="005A2044"/>
    <w:rsid w:val="005A2284"/>
    <w:rsid w:val="005A278E"/>
    <w:rsid w:val="005A3154"/>
    <w:rsid w:val="005A369A"/>
    <w:rsid w:val="005A4291"/>
    <w:rsid w:val="005A43FC"/>
    <w:rsid w:val="005A447D"/>
    <w:rsid w:val="005A5283"/>
    <w:rsid w:val="005A5744"/>
    <w:rsid w:val="005A5837"/>
    <w:rsid w:val="005A585C"/>
    <w:rsid w:val="005A59F7"/>
    <w:rsid w:val="005A5CF4"/>
    <w:rsid w:val="005A6733"/>
    <w:rsid w:val="005A6F16"/>
    <w:rsid w:val="005A726E"/>
    <w:rsid w:val="005A757B"/>
    <w:rsid w:val="005B0386"/>
    <w:rsid w:val="005B0631"/>
    <w:rsid w:val="005B092B"/>
    <w:rsid w:val="005B0C28"/>
    <w:rsid w:val="005B0C4E"/>
    <w:rsid w:val="005B1039"/>
    <w:rsid w:val="005B1358"/>
    <w:rsid w:val="005B1A88"/>
    <w:rsid w:val="005B1FDB"/>
    <w:rsid w:val="005B2D44"/>
    <w:rsid w:val="005B2D7D"/>
    <w:rsid w:val="005B3134"/>
    <w:rsid w:val="005B3473"/>
    <w:rsid w:val="005B349E"/>
    <w:rsid w:val="005B41AC"/>
    <w:rsid w:val="005B4419"/>
    <w:rsid w:val="005B4563"/>
    <w:rsid w:val="005B4DF9"/>
    <w:rsid w:val="005B4E25"/>
    <w:rsid w:val="005B4FA8"/>
    <w:rsid w:val="005B5838"/>
    <w:rsid w:val="005B5BBB"/>
    <w:rsid w:val="005B5D0A"/>
    <w:rsid w:val="005B638D"/>
    <w:rsid w:val="005B6528"/>
    <w:rsid w:val="005B6960"/>
    <w:rsid w:val="005B6D95"/>
    <w:rsid w:val="005B7197"/>
    <w:rsid w:val="005B7293"/>
    <w:rsid w:val="005B7A3A"/>
    <w:rsid w:val="005B7ECA"/>
    <w:rsid w:val="005C0831"/>
    <w:rsid w:val="005C0A50"/>
    <w:rsid w:val="005C0F95"/>
    <w:rsid w:val="005C118B"/>
    <w:rsid w:val="005C1A9B"/>
    <w:rsid w:val="005C1C79"/>
    <w:rsid w:val="005C2D86"/>
    <w:rsid w:val="005C3827"/>
    <w:rsid w:val="005C3DE9"/>
    <w:rsid w:val="005C423A"/>
    <w:rsid w:val="005C49DB"/>
    <w:rsid w:val="005C5000"/>
    <w:rsid w:val="005C5061"/>
    <w:rsid w:val="005C5396"/>
    <w:rsid w:val="005C5598"/>
    <w:rsid w:val="005C58BA"/>
    <w:rsid w:val="005C5F41"/>
    <w:rsid w:val="005C6394"/>
    <w:rsid w:val="005C6812"/>
    <w:rsid w:val="005C6B11"/>
    <w:rsid w:val="005C6D02"/>
    <w:rsid w:val="005C7A97"/>
    <w:rsid w:val="005D06F9"/>
    <w:rsid w:val="005D177B"/>
    <w:rsid w:val="005D28D1"/>
    <w:rsid w:val="005D2CE2"/>
    <w:rsid w:val="005D2FC8"/>
    <w:rsid w:val="005D30C3"/>
    <w:rsid w:val="005D346F"/>
    <w:rsid w:val="005D3C8A"/>
    <w:rsid w:val="005D3DC0"/>
    <w:rsid w:val="005D3E45"/>
    <w:rsid w:val="005D43AB"/>
    <w:rsid w:val="005D478D"/>
    <w:rsid w:val="005D4A9A"/>
    <w:rsid w:val="005D5680"/>
    <w:rsid w:val="005D5BE4"/>
    <w:rsid w:val="005D5CA2"/>
    <w:rsid w:val="005D5DF4"/>
    <w:rsid w:val="005D6404"/>
    <w:rsid w:val="005D730A"/>
    <w:rsid w:val="005D769E"/>
    <w:rsid w:val="005D7853"/>
    <w:rsid w:val="005D7E20"/>
    <w:rsid w:val="005E0245"/>
    <w:rsid w:val="005E026D"/>
    <w:rsid w:val="005E0D63"/>
    <w:rsid w:val="005E0ED3"/>
    <w:rsid w:val="005E1731"/>
    <w:rsid w:val="005E1BBD"/>
    <w:rsid w:val="005E2404"/>
    <w:rsid w:val="005E2A24"/>
    <w:rsid w:val="005E3681"/>
    <w:rsid w:val="005E369D"/>
    <w:rsid w:val="005E3EB9"/>
    <w:rsid w:val="005E56CB"/>
    <w:rsid w:val="005E57A5"/>
    <w:rsid w:val="005E598B"/>
    <w:rsid w:val="005E5B21"/>
    <w:rsid w:val="005E5E6F"/>
    <w:rsid w:val="005E6B80"/>
    <w:rsid w:val="005E6E07"/>
    <w:rsid w:val="005E710F"/>
    <w:rsid w:val="005E762E"/>
    <w:rsid w:val="005E76C4"/>
    <w:rsid w:val="005E7B39"/>
    <w:rsid w:val="005E7C2D"/>
    <w:rsid w:val="005F0B92"/>
    <w:rsid w:val="005F0D2F"/>
    <w:rsid w:val="005F285A"/>
    <w:rsid w:val="005F2C57"/>
    <w:rsid w:val="005F32EB"/>
    <w:rsid w:val="005F34D8"/>
    <w:rsid w:val="005F3C56"/>
    <w:rsid w:val="005F4099"/>
    <w:rsid w:val="005F43A7"/>
    <w:rsid w:val="005F54A7"/>
    <w:rsid w:val="005F5A87"/>
    <w:rsid w:val="005F5AC3"/>
    <w:rsid w:val="005F617C"/>
    <w:rsid w:val="005F6354"/>
    <w:rsid w:val="005F7021"/>
    <w:rsid w:val="00600215"/>
    <w:rsid w:val="0060076B"/>
    <w:rsid w:val="00600905"/>
    <w:rsid w:val="00600B32"/>
    <w:rsid w:val="00600D21"/>
    <w:rsid w:val="00600FBE"/>
    <w:rsid w:val="00601CFC"/>
    <w:rsid w:val="006023FD"/>
    <w:rsid w:val="0060263C"/>
    <w:rsid w:val="00603034"/>
    <w:rsid w:val="006034F9"/>
    <w:rsid w:val="00603DCE"/>
    <w:rsid w:val="006040F5"/>
    <w:rsid w:val="0060464E"/>
    <w:rsid w:val="0060476D"/>
    <w:rsid w:val="00605DAF"/>
    <w:rsid w:val="00606A6F"/>
    <w:rsid w:val="006076F0"/>
    <w:rsid w:val="00607769"/>
    <w:rsid w:val="00610701"/>
    <w:rsid w:val="00611680"/>
    <w:rsid w:val="00612CB8"/>
    <w:rsid w:val="006132CA"/>
    <w:rsid w:val="00614227"/>
    <w:rsid w:val="006149C8"/>
    <w:rsid w:val="0061532C"/>
    <w:rsid w:val="00615415"/>
    <w:rsid w:val="00615F64"/>
    <w:rsid w:val="006161DE"/>
    <w:rsid w:val="006166E1"/>
    <w:rsid w:val="0061675D"/>
    <w:rsid w:val="00617474"/>
    <w:rsid w:val="006175BE"/>
    <w:rsid w:val="00617A0E"/>
    <w:rsid w:val="00617F40"/>
    <w:rsid w:val="00620735"/>
    <w:rsid w:val="00620C86"/>
    <w:rsid w:val="0062198A"/>
    <w:rsid w:val="00621AEA"/>
    <w:rsid w:val="00621CEE"/>
    <w:rsid w:val="00621E45"/>
    <w:rsid w:val="006226D6"/>
    <w:rsid w:val="00622A3D"/>
    <w:rsid w:val="00622C0B"/>
    <w:rsid w:val="00622CB5"/>
    <w:rsid w:val="00623D6B"/>
    <w:rsid w:val="00624F7A"/>
    <w:rsid w:val="0062538F"/>
    <w:rsid w:val="006253E5"/>
    <w:rsid w:val="00625C90"/>
    <w:rsid w:val="00625E34"/>
    <w:rsid w:val="00625E3F"/>
    <w:rsid w:val="00626958"/>
    <w:rsid w:val="0063088C"/>
    <w:rsid w:val="00630897"/>
    <w:rsid w:val="00630EBB"/>
    <w:rsid w:val="00631CC5"/>
    <w:rsid w:val="0063219A"/>
    <w:rsid w:val="006322AA"/>
    <w:rsid w:val="00632AC5"/>
    <w:rsid w:val="00632D8C"/>
    <w:rsid w:val="00632E7B"/>
    <w:rsid w:val="006338FF"/>
    <w:rsid w:val="00633B3D"/>
    <w:rsid w:val="00634B3B"/>
    <w:rsid w:val="00636452"/>
    <w:rsid w:val="006368E9"/>
    <w:rsid w:val="0063693D"/>
    <w:rsid w:val="00636E3B"/>
    <w:rsid w:val="006379D6"/>
    <w:rsid w:val="006406CE"/>
    <w:rsid w:val="006411AB"/>
    <w:rsid w:val="006417BA"/>
    <w:rsid w:val="00641B2C"/>
    <w:rsid w:val="006420FD"/>
    <w:rsid w:val="00642282"/>
    <w:rsid w:val="00642698"/>
    <w:rsid w:val="006428F3"/>
    <w:rsid w:val="0064301D"/>
    <w:rsid w:val="00643518"/>
    <w:rsid w:val="00643C0B"/>
    <w:rsid w:val="0064448B"/>
    <w:rsid w:val="00644737"/>
    <w:rsid w:val="00644CD0"/>
    <w:rsid w:val="00645585"/>
    <w:rsid w:val="0064630E"/>
    <w:rsid w:val="0064674C"/>
    <w:rsid w:val="0065066E"/>
    <w:rsid w:val="0065107E"/>
    <w:rsid w:val="0065130A"/>
    <w:rsid w:val="00651540"/>
    <w:rsid w:val="006515F5"/>
    <w:rsid w:val="00651723"/>
    <w:rsid w:val="00651F30"/>
    <w:rsid w:val="006524E6"/>
    <w:rsid w:val="006528FA"/>
    <w:rsid w:val="0065339B"/>
    <w:rsid w:val="006540FB"/>
    <w:rsid w:val="00654175"/>
    <w:rsid w:val="0065436F"/>
    <w:rsid w:val="00655088"/>
    <w:rsid w:val="006552FF"/>
    <w:rsid w:val="0065580C"/>
    <w:rsid w:val="0065610F"/>
    <w:rsid w:val="006563C1"/>
    <w:rsid w:val="00656A68"/>
    <w:rsid w:val="00660356"/>
    <w:rsid w:val="00660CD2"/>
    <w:rsid w:val="00660D4B"/>
    <w:rsid w:val="006616EF"/>
    <w:rsid w:val="00662037"/>
    <w:rsid w:val="00662215"/>
    <w:rsid w:val="00662B10"/>
    <w:rsid w:val="00662FD9"/>
    <w:rsid w:val="006636FB"/>
    <w:rsid w:val="006650FC"/>
    <w:rsid w:val="00665346"/>
    <w:rsid w:val="0066546B"/>
    <w:rsid w:val="00665EF9"/>
    <w:rsid w:val="00666163"/>
    <w:rsid w:val="00666639"/>
    <w:rsid w:val="00666986"/>
    <w:rsid w:val="00666B8A"/>
    <w:rsid w:val="00666C28"/>
    <w:rsid w:val="0066730C"/>
    <w:rsid w:val="006678E6"/>
    <w:rsid w:val="00667903"/>
    <w:rsid w:val="006679E7"/>
    <w:rsid w:val="006700DC"/>
    <w:rsid w:val="0067038F"/>
    <w:rsid w:val="0067059E"/>
    <w:rsid w:val="0067061E"/>
    <w:rsid w:val="00670E7C"/>
    <w:rsid w:val="00670F17"/>
    <w:rsid w:val="0067196F"/>
    <w:rsid w:val="00671B65"/>
    <w:rsid w:val="00672327"/>
    <w:rsid w:val="00672E1B"/>
    <w:rsid w:val="006730B2"/>
    <w:rsid w:val="0067328B"/>
    <w:rsid w:val="0067364E"/>
    <w:rsid w:val="00673D18"/>
    <w:rsid w:val="00675560"/>
    <w:rsid w:val="006763A2"/>
    <w:rsid w:val="006769F4"/>
    <w:rsid w:val="00677234"/>
    <w:rsid w:val="00677463"/>
    <w:rsid w:val="0068020C"/>
    <w:rsid w:val="0068115C"/>
    <w:rsid w:val="00681C8F"/>
    <w:rsid w:val="00682348"/>
    <w:rsid w:val="00682641"/>
    <w:rsid w:val="00683A76"/>
    <w:rsid w:val="00683CA8"/>
    <w:rsid w:val="00684089"/>
    <w:rsid w:val="0068439C"/>
    <w:rsid w:val="00684626"/>
    <w:rsid w:val="00684B8B"/>
    <w:rsid w:val="0068537A"/>
    <w:rsid w:val="006856CB"/>
    <w:rsid w:val="006857A2"/>
    <w:rsid w:val="00685A0E"/>
    <w:rsid w:val="00685C85"/>
    <w:rsid w:val="00686073"/>
    <w:rsid w:val="00686104"/>
    <w:rsid w:val="00686686"/>
    <w:rsid w:val="00686836"/>
    <w:rsid w:val="00686AE2"/>
    <w:rsid w:val="00686E6F"/>
    <w:rsid w:val="00687497"/>
    <w:rsid w:val="006874AD"/>
    <w:rsid w:val="00687AD3"/>
    <w:rsid w:val="00687B36"/>
    <w:rsid w:val="00690141"/>
    <w:rsid w:val="00690278"/>
    <w:rsid w:val="00690727"/>
    <w:rsid w:val="00690CD0"/>
    <w:rsid w:val="00690E3C"/>
    <w:rsid w:val="00691ACF"/>
    <w:rsid w:val="00691CA5"/>
    <w:rsid w:val="00691DF3"/>
    <w:rsid w:val="00692A63"/>
    <w:rsid w:val="006935D9"/>
    <w:rsid w:val="00693BF6"/>
    <w:rsid w:val="00693C17"/>
    <w:rsid w:val="0069458A"/>
    <w:rsid w:val="00694692"/>
    <w:rsid w:val="00694D0D"/>
    <w:rsid w:val="00694F6E"/>
    <w:rsid w:val="0069524D"/>
    <w:rsid w:val="0069545C"/>
    <w:rsid w:val="0069554A"/>
    <w:rsid w:val="00695B59"/>
    <w:rsid w:val="006964AF"/>
    <w:rsid w:val="00696D8C"/>
    <w:rsid w:val="00697094"/>
    <w:rsid w:val="0069752D"/>
    <w:rsid w:val="006976D6"/>
    <w:rsid w:val="00697ABE"/>
    <w:rsid w:val="00697D78"/>
    <w:rsid w:val="006A0112"/>
    <w:rsid w:val="006A0ACD"/>
    <w:rsid w:val="006A0F3E"/>
    <w:rsid w:val="006A1635"/>
    <w:rsid w:val="006A1ED9"/>
    <w:rsid w:val="006A24BA"/>
    <w:rsid w:val="006A2854"/>
    <w:rsid w:val="006A2A43"/>
    <w:rsid w:val="006A2B25"/>
    <w:rsid w:val="006A39C8"/>
    <w:rsid w:val="006A3CBC"/>
    <w:rsid w:val="006A4AA4"/>
    <w:rsid w:val="006A4B46"/>
    <w:rsid w:val="006A4B99"/>
    <w:rsid w:val="006A5E90"/>
    <w:rsid w:val="006A6464"/>
    <w:rsid w:val="006A71F1"/>
    <w:rsid w:val="006A7589"/>
    <w:rsid w:val="006B0881"/>
    <w:rsid w:val="006B0C71"/>
    <w:rsid w:val="006B1854"/>
    <w:rsid w:val="006B18B8"/>
    <w:rsid w:val="006B1E48"/>
    <w:rsid w:val="006B2367"/>
    <w:rsid w:val="006B2D07"/>
    <w:rsid w:val="006B32A3"/>
    <w:rsid w:val="006B3693"/>
    <w:rsid w:val="006B3984"/>
    <w:rsid w:val="006B42CD"/>
    <w:rsid w:val="006B4D34"/>
    <w:rsid w:val="006B4D64"/>
    <w:rsid w:val="006B50D7"/>
    <w:rsid w:val="006B5431"/>
    <w:rsid w:val="006B56A2"/>
    <w:rsid w:val="006B59BE"/>
    <w:rsid w:val="006B5CD4"/>
    <w:rsid w:val="006B5E08"/>
    <w:rsid w:val="006B63DA"/>
    <w:rsid w:val="006B6D0D"/>
    <w:rsid w:val="006B6EE7"/>
    <w:rsid w:val="006B7A5E"/>
    <w:rsid w:val="006B7ABD"/>
    <w:rsid w:val="006C0383"/>
    <w:rsid w:val="006C1515"/>
    <w:rsid w:val="006C2561"/>
    <w:rsid w:val="006C2706"/>
    <w:rsid w:val="006C2884"/>
    <w:rsid w:val="006C37BF"/>
    <w:rsid w:val="006C3FEB"/>
    <w:rsid w:val="006C41F1"/>
    <w:rsid w:val="006C4782"/>
    <w:rsid w:val="006C493A"/>
    <w:rsid w:val="006C4CEF"/>
    <w:rsid w:val="006C5353"/>
    <w:rsid w:val="006C5468"/>
    <w:rsid w:val="006C65CF"/>
    <w:rsid w:val="006C6F49"/>
    <w:rsid w:val="006C74B7"/>
    <w:rsid w:val="006C7536"/>
    <w:rsid w:val="006C7806"/>
    <w:rsid w:val="006C7B9A"/>
    <w:rsid w:val="006C7D2C"/>
    <w:rsid w:val="006C7D4A"/>
    <w:rsid w:val="006D0119"/>
    <w:rsid w:val="006D0383"/>
    <w:rsid w:val="006D03DF"/>
    <w:rsid w:val="006D0584"/>
    <w:rsid w:val="006D0622"/>
    <w:rsid w:val="006D0AF5"/>
    <w:rsid w:val="006D0F9B"/>
    <w:rsid w:val="006D10F5"/>
    <w:rsid w:val="006D1262"/>
    <w:rsid w:val="006D159F"/>
    <w:rsid w:val="006D16E1"/>
    <w:rsid w:val="006D1B7F"/>
    <w:rsid w:val="006D1CB4"/>
    <w:rsid w:val="006D33F0"/>
    <w:rsid w:val="006D36F2"/>
    <w:rsid w:val="006D3BFE"/>
    <w:rsid w:val="006D3D5A"/>
    <w:rsid w:val="006D4410"/>
    <w:rsid w:val="006D47F1"/>
    <w:rsid w:val="006D50D6"/>
    <w:rsid w:val="006D644B"/>
    <w:rsid w:val="006D675F"/>
    <w:rsid w:val="006D6EC9"/>
    <w:rsid w:val="006D7FD1"/>
    <w:rsid w:val="006E0AF3"/>
    <w:rsid w:val="006E0B0F"/>
    <w:rsid w:val="006E0FF8"/>
    <w:rsid w:val="006E1049"/>
    <w:rsid w:val="006E12B0"/>
    <w:rsid w:val="006E1931"/>
    <w:rsid w:val="006E199F"/>
    <w:rsid w:val="006E1AC5"/>
    <w:rsid w:val="006E234D"/>
    <w:rsid w:val="006E2B59"/>
    <w:rsid w:val="006E2C86"/>
    <w:rsid w:val="006E38E3"/>
    <w:rsid w:val="006E417B"/>
    <w:rsid w:val="006E475A"/>
    <w:rsid w:val="006E4999"/>
    <w:rsid w:val="006E5822"/>
    <w:rsid w:val="006E5866"/>
    <w:rsid w:val="006E60EC"/>
    <w:rsid w:val="006E6618"/>
    <w:rsid w:val="006E7548"/>
    <w:rsid w:val="006E7CA0"/>
    <w:rsid w:val="006E7FE0"/>
    <w:rsid w:val="006F028E"/>
    <w:rsid w:val="006F069C"/>
    <w:rsid w:val="006F24AB"/>
    <w:rsid w:val="006F2A0D"/>
    <w:rsid w:val="006F2AF9"/>
    <w:rsid w:val="006F2B9E"/>
    <w:rsid w:val="006F2CCC"/>
    <w:rsid w:val="006F2DBD"/>
    <w:rsid w:val="006F3110"/>
    <w:rsid w:val="006F356B"/>
    <w:rsid w:val="006F37FA"/>
    <w:rsid w:val="006F46F6"/>
    <w:rsid w:val="006F4843"/>
    <w:rsid w:val="006F4C12"/>
    <w:rsid w:val="006F504F"/>
    <w:rsid w:val="006F5B5C"/>
    <w:rsid w:val="006F5EE0"/>
    <w:rsid w:val="006F6515"/>
    <w:rsid w:val="006F6AF0"/>
    <w:rsid w:val="006F729F"/>
    <w:rsid w:val="006F7AB9"/>
    <w:rsid w:val="00700587"/>
    <w:rsid w:val="0070088E"/>
    <w:rsid w:val="00700912"/>
    <w:rsid w:val="00701596"/>
    <w:rsid w:val="007017A3"/>
    <w:rsid w:val="00701C3C"/>
    <w:rsid w:val="007025BA"/>
    <w:rsid w:val="007034A2"/>
    <w:rsid w:val="0070361B"/>
    <w:rsid w:val="00703971"/>
    <w:rsid w:val="00704D22"/>
    <w:rsid w:val="00704DDB"/>
    <w:rsid w:val="00704F18"/>
    <w:rsid w:val="007052C2"/>
    <w:rsid w:val="007054A3"/>
    <w:rsid w:val="007056D6"/>
    <w:rsid w:val="00705754"/>
    <w:rsid w:val="0070575C"/>
    <w:rsid w:val="00705F12"/>
    <w:rsid w:val="00705F67"/>
    <w:rsid w:val="00706652"/>
    <w:rsid w:val="00706A7A"/>
    <w:rsid w:val="00706EFA"/>
    <w:rsid w:val="007070DB"/>
    <w:rsid w:val="0070754E"/>
    <w:rsid w:val="00707F2C"/>
    <w:rsid w:val="0071018E"/>
    <w:rsid w:val="00710B52"/>
    <w:rsid w:val="00711054"/>
    <w:rsid w:val="0071107E"/>
    <w:rsid w:val="00711419"/>
    <w:rsid w:val="007114E8"/>
    <w:rsid w:val="007118E4"/>
    <w:rsid w:val="00711B81"/>
    <w:rsid w:val="00712C2F"/>
    <w:rsid w:val="00713084"/>
    <w:rsid w:val="007141B2"/>
    <w:rsid w:val="0071450F"/>
    <w:rsid w:val="007145F0"/>
    <w:rsid w:val="0071497B"/>
    <w:rsid w:val="007150D2"/>
    <w:rsid w:val="007155C0"/>
    <w:rsid w:val="00715BFB"/>
    <w:rsid w:val="00716095"/>
    <w:rsid w:val="00716380"/>
    <w:rsid w:val="0071687A"/>
    <w:rsid w:val="00716E3D"/>
    <w:rsid w:val="00717182"/>
    <w:rsid w:val="007177C9"/>
    <w:rsid w:val="00717FBC"/>
    <w:rsid w:val="00720749"/>
    <w:rsid w:val="007207CA"/>
    <w:rsid w:val="00720A83"/>
    <w:rsid w:val="00720ED8"/>
    <w:rsid w:val="007210D7"/>
    <w:rsid w:val="00721A2A"/>
    <w:rsid w:val="00721EB2"/>
    <w:rsid w:val="007224EA"/>
    <w:rsid w:val="00722AD3"/>
    <w:rsid w:val="00722C47"/>
    <w:rsid w:val="007232BC"/>
    <w:rsid w:val="00723421"/>
    <w:rsid w:val="007235D3"/>
    <w:rsid w:val="00723CB5"/>
    <w:rsid w:val="00723DC6"/>
    <w:rsid w:val="0072401F"/>
    <w:rsid w:val="0072413F"/>
    <w:rsid w:val="00725536"/>
    <w:rsid w:val="0072583F"/>
    <w:rsid w:val="007261FE"/>
    <w:rsid w:val="00726B12"/>
    <w:rsid w:val="00726E22"/>
    <w:rsid w:val="00727049"/>
    <w:rsid w:val="007273E0"/>
    <w:rsid w:val="00727574"/>
    <w:rsid w:val="00727629"/>
    <w:rsid w:val="00727E08"/>
    <w:rsid w:val="00730461"/>
    <w:rsid w:val="007305C5"/>
    <w:rsid w:val="00730A55"/>
    <w:rsid w:val="00732B30"/>
    <w:rsid w:val="00732B82"/>
    <w:rsid w:val="00732D76"/>
    <w:rsid w:val="007331EF"/>
    <w:rsid w:val="00733CAA"/>
    <w:rsid w:val="0073430D"/>
    <w:rsid w:val="00735399"/>
    <w:rsid w:val="00735575"/>
    <w:rsid w:val="00735592"/>
    <w:rsid w:val="00735711"/>
    <w:rsid w:val="0073584D"/>
    <w:rsid w:val="00735BA3"/>
    <w:rsid w:val="00736377"/>
    <w:rsid w:val="0073655D"/>
    <w:rsid w:val="00736981"/>
    <w:rsid w:val="007379D5"/>
    <w:rsid w:val="00737B5E"/>
    <w:rsid w:val="00741A1E"/>
    <w:rsid w:val="00741BC5"/>
    <w:rsid w:val="00741DF8"/>
    <w:rsid w:val="00742DE0"/>
    <w:rsid w:val="0074356E"/>
    <w:rsid w:val="00743A45"/>
    <w:rsid w:val="00743D4D"/>
    <w:rsid w:val="00743D6B"/>
    <w:rsid w:val="0074442D"/>
    <w:rsid w:val="0074450E"/>
    <w:rsid w:val="00744C2D"/>
    <w:rsid w:val="00744E8C"/>
    <w:rsid w:val="00745263"/>
    <w:rsid w:val="0074539F"/>
    <w:rsid w:val="00746375"/>
    <w:rsid w:val="00746459"/>
    <w:rsid w:val="0074663E"/>
    <w:rsid w:val="0074715C"/>
    <w:rsid w:val="007508FA"/>
    <w:rsid w:val="00750FAE"/>
    <w:rsid w:val="00751611"/>
    <w:rsid w:val="007522F2"/>
    <w:rsid w:val="007525F4"/>
    <w:rsid w:val="00752B86"/>
    <w:rsid w:val="0075352D"/>
    <w:rsid w:val="00753D30"/>
    <w:rsid w:val="007540DD"/>
    <w:rsid w:val="007541F0"/>
    <w:rsid w:val="007542D4"/>
    <w:rsid w:val="00754707"/>
    <w:rsid w:val="00754B28"/>
    <w:rsid w:val="00754C3F"/>
    <w:rsid w:val="00755231"/>
    <w:rsid w:val="007556D5"/>
    <w:rsid w:val="00755BE5"/>
    <w:rsid w:val="00755D63"/>
    <w:rsid w:val="00756745"/>
    <w:rsid w:val="00756B8F"/>
    <w:rsid w:val="0075789B"/>
    <w:rsid w:val="007600EC"/>
    <w:rsid w:val="007603DF"/>
    <w:rsid w:val="00760428"/>
    <w:rsid w:val="00760CD9"/>
    <w:rsid w:val="00760E13"/>
    <w:rsid w:val="0076127D"/>
    <w:rsid w:val="007615BC"/>
    <w:rsid w:val="00761810"/>
    <w:rsid w:val="00761FE3"/>
    <w:rsid w:val="00762153"/>
    <w:rsid w:val="007622BC"/>
    <w:rsid w:val="007623BC"/>
    <w:rsid w:val="00763C67"/>
    <w:rsid w:val="00763EFF"/>
    <w:rsid w:val="007647D9"/>
    <w:rsid w:val="0076486D"/>
    <w:rsid w:val="00764A89"/>
    <w:rsid w:val="00764B62"/>
    <w:rsid w:val="00765397"/>
    <w:rsid w:val="007653CC"/>
    <w:rsid w:val="00766531"/>
    <w:rsid w:val="00766A58"/>
    <w:rsid w:val="00767201"/>
    <w:rsid w:val="00767A19"/>
    <w:rsid w:val="00767E95"/>
    <w:rsid w:val="00767ED1"/>
    <w:rsid w:val="007704B1"/>
    <w:rsid w:val="00770BC5"/>
    <w:rsid w:val="00770C7E"/>
    <w:rsid w:val="007723ED"/>
    <w:rsid w:val="007729E5"/>
    <w:rsid w:val="00773A4E"/>
    <w:rsid w:val="007755D3"/>
    <w:rsid w:val="00775799"/>
    <w:rsid w:val="0077589E"/>
    <w:rsid w:val="00775ABE"/>
    <w:rsid w:val="0077668E"/>
    <w:rsid w:val="007767E5"/>
    <w:rsid w:val="00776822"/>
    <w:rsid w:val="00776E21"/>
    <w:rsid w:val="007771FB"/>
    <w:rsid w:val="0077758C"/>
    <w:rsid w:val="00777B4B"/>
    <w:rsid w:val="00780849"/>
    <w:rsid w:val="0078122B"/>
    <w:rsid w:val="00781566"/>
    <w:rsid w:val="007824B1"/>
    <w:rsid w:val="00783B24"/>
    <w:rsid w:val="00783ECD"/>
    <w:rsid w:val="00784213"/>
    <w:rsid w:val="00784AAB"/>
    <w:rsid w:val="00784CF4"/>
    <w:rsid w:val="007850AE"/>
    <w:rsid w:val="007856FA"/>
    <w:rsid w:val="00785FCC"/>
    <w:rsid w:val="00786184"/>
    <w:rsid w:val="007862E1"/>
    <w:rsid w:val="007867A5"/>
    <w:rsid w:val="00786F94"/>
    <w:rsid w:val="00787133"/>
    <w:rsid w:val="00787530"/>
    <w:rsid w:val="00790498"/>
    <w:rsid w:val="007909B8"/>
    <w:rsid w:val="00791AA4"/>
    <w:rsid w:val="00791E94"/>
    <w:rsid w:val="00791FD5"/>
    <w:rsid w:val="00793D43"/>
    <w:rsid w:val="00794100"/>
    <w:rsid w:val="007944CC"/>
    <w:rsid w:val="0079459B"/>
    <w:rsid w:val="00795315"/>
    <w:rsid w:val="00795A32"/>
    <w:rsid w:val="00795A5F"/>
    <w:rsid w:val="00796029"/>
    <w:rsid w:val="00796401"/>
    <w:rsid w:val="00797C1D"/>
    <w:rsid w:val="007A05E1"/>
    <w:rsid w:val="007A08B4"/>
    <w:rsid w:val="007A1061"/>
    <w:rsid w:val="007A10EF"/>
    <w:rsid w:val="007A12DD"/>
    <w:rsid w:val="007A1604"/>
    <w:rsid w:val="007A1721"/>
    <w:rsid w:val="007A17AD"/>
    <w:rsid w:val="007A1FB0"/>
    <w:rsid w:val="007A2AA6"/>
    <w:rsid w:val="007A31E1"/>
    <w:rsid w:val="007A34DE"/>
    <w:rsid w:val="007A392E"/>
    <w:rsid w:val="007A3BF7"/>
    <w:rsid w:val="007A3D93"/>
    <w:rsid w:val="007A3ED9"/>
    <w:rsid w:val="007A425A"/>
    <w:rsid w:val="007A4848"/>
    <w:rsid w:val="007A4B84"/>
    <w:rsid w:val="007A551B"/>
    <w:rsid w:val="007A5FA6"/>
    <w:rsid w:val="007A633A"/>
    <w:rsid w:val="007A6631"/>
    <w:rsid w:val="007A66A8"/>
    <w:rsid w:val="007A6D75"/>
    <w:rsid w:val="007A7352"/>
    <w:rsid w:val="007A77A1"/>
    <w:rsid w:val="007A7925"/>
    <w:rsid w:val="007A7CE3"/>
    <w:rsid w:val="007A7FC3"/>
    <w:rsid w:val="007B0140"/>
    <w:rsid w:val="007B030E"/>
    <w:rsid w:val="007B10A5"/>
    <w:rsid w:val="007B22D1"/>
    <w:rsid w:val="007B236B"/>
    <w:rsid w:val="007B23EB"/>
    <w:rsid w:val="007B2AF7"/>
    <w:rsid w:val="007B2BAC"/>
    <w:rsid w:val="007B38CA"/>
    <w:rsid w:val="007B3933"/>
    <w:rsid w:val="007B4130"/>
    <w:rsid w:val="007B420C"/>
    <w:rsid w:val="007B4236"/>
    <w:rsid w:val="007B4A02"/>
    <w:rsid w:val="007B4AEE"/>
    <w:rsid w:val="007B4EFE"/>
    <w:rsid w:val="007B5183"/>
    <w:rsid w:val="007B58E6"/>
    <w:rsid w:val="007B5C28"/>
    <w:rsid w:val="007B5EA5"/>
    <w:rsid w:val="007B6498"/>
    <w:rsid w:val="007B7123"/>
    <w:rsid w:val="007B72D9"/>
    <w:rsid w:val="007B73A8"/>
    <w:rsid w:val="007B7CE9"/>
    <w:rsid w:val="007B7FED"/>
    <w:rsid w:val="007C1730"/>
    <w:rsid w:val="007C1919"/>
    <w:rsid w:val="007C2573"/>
    <w:rsid w:val="007C2A35"/>
    <w:rsid w:val="007C3076"/>
    <w:rsid w:val="007C31E9"/>
    <w:rsid w:val="007C389C"/>
    <w:rsid w:val="007C40BB"/>
    <w:rsid w:val="007C42A8"/>
    <w:rsid w:val="007C431A"/>
    <w:rsid w:val="007C4910"/>
    <w:rsid w:val="007C4980"/>
    <w:rsid w:val="007C532B"/>
    <w:rsid w:val="007C5E14"/>
    <w:rsid w:val="007C68BC"/>
    <w:rsid w:val="007C6D8D"/>
    <w:rsid w:val="007C6E00"/>
    <w:rsid w:val="007C7525"/>
    <w:rsid w:val="007C7D4C"/>
    <w:rsid w:val="007D0299"/>
    <w:rsid w:val="007D085F"/>
    <w:rsid w:val="007D0C3B"/>
    <w:rsid w:val="007D0CC6"/>
    <w:rsid w:val="007D1040"/>
    <w:rsid w:val="007D1742"/>
    <w:rsid w:val="007D1904"/>
    <w:rsid w:val="007D279A"/>
    <w:rsid w:val="007D365F"/>
    <w:rsid w:val="007D3DC3"/>
    <w:rsid w:val="007D4757"/>
    <w:rsid w:val="007D48D4"/>
    <w:rsid w:val="007D4B8D"/>
    <w:rsid w:val="007D51A3"/>
    <w:rsid w:val="007D530F"/>
    <w:rsid w:val="007D5591"/>
    <w:rsid w:val="007D575B"/>
    <w:rsid w:val="007D5DED"/>
    <w:rsid w:val="007D6A8C"/>
    <w:rsid w:val="007D7470"/>
    <w:rsid w:val="007D78B9"/>
    <w:rsid w:val="007E01A0"/>
    <w:rsid w:val="007E0927"/>
    <w:rsid w:val="007E0ADC"/>
    <w:rsid w:val="007E0BD4"/>
    <w:rsid w:val="007E136C"/>
    <w:rsid w:val="007E13F6"/>
    <w:rsid w:val="007E1D65"/>
    <w:rsid w:val="007E1F22"/>
    <w:rsid w:val="007E2A11"/>
    <w:rsid w:val="007E43D7"/>
    <w:rsid w:val="007E4AAD"/>
    <w:rsid w:val="007E53FC"/>
    <w:rsid w:val="007E5AFB"/>
    <w:rsid w:val="007E6093"/>
    <w:rsid w:val="007E68C4"/>
    <w:rsid w:val="007E6E3D"/>
    <w:rsid w:val="007E6FDB"/>
    <w:rsid w:val="007E7C3D"/>
    <w:rsid w:val="007E7D2C"/>
    <w:rsid w:val="007F06A4"/>
    <w:rsid w:val="007F0A8A"/>
    <w:rsid w:val="007F1026"/>
    <w:rsid w:val="007F1783"/>
    <w:rsid w:val="007F18CA"/>
    <w:rsid w:val="007F2776"/>
    <w:rsid w:val="007F2961"/>
    <w:rsid w:val="007F3264"/>
    <w:rsid w:val="007F3437"/>
    <w:rsid w:val="007F49C3"/>
    <w:rsid w:val="007F556D"/>
    <w:rsid w:val="007F576E"/>
    <w:rsid w:val="007F5AFA"/>
    <w:rsid w:val="007F5DCD"/>
    <w:rsid w:val="007F5FFD"/>
    <w:rsid w:val="007F64DB"/>
    <w:rsid w:val="007F6AAF"/>
    <w:rsid w:val="007F7F2A"/>
    <w:rsid w:val="00800A17"/>
    <w:rsid w:val="008010D0"/>
    <w:rsid w:val="008010D8"/>
    <w:rsid w:val="008012C8"/>
    <w:rsid w:val="0080136F"/>
    <w:rsid w:val="00801719"/>
    <w:rsid w:val="00801B57"/>
    <w:rsid w:val="00802324"/>
    <w:rsid w:val="00802571"/>
    <w:rsid w:val="008028CC"/>
    <w:rsid w:val="00802A4F"/>
    <w:rsid w:val="00802C7B"/>
    <w:rsid w:val="00804EA0"/>
    <w:rsid w:val="00805189"/>
    <w:rsid w:val="008059F7"/>
    <w:rsid w:val="008064AD"/>
    <w:rsid w:val="00806597"/>
    <w:rsid w:val="008065B5"/>
    <w:rsid w:val="008068F8"/>
    <w:rsid w:val="008072C9"/>
    <w:rsid w:val="00807A2E"/>
    <w:rsid w:val="00807EC3"/>
    <w:rsid w:val="008100CC"/>
    <w:rsid w:val="00810190"/>
    <w:rsid w:val="00810918"/>
    <w:rsid w:val="00810E41"/>
    <w:rsid w:val="00810EEB"/>
    <w:rsid w:val="00811273"/>
    <w:rsid w:val="008114C0"/>
    <w:rsid w:val="00811B08"/>
    <w:rsid w:val="00812674"/>
    <w:rsid w:val="00813250"/>
    <w:rsid w:val="00813ECE"/>
    <w:rsid w:val="00814C7B"/>
    <w:rsid w:val="00814F48"/>
    <w:rsid w:val="00814FE5"/>
    <w:rsid w:val="00816422"/>
    <w:rsid w:val="008166EC"/>
    <w:rsid w:val="00816773"/>
    <w:rsid w:val="00816E32"/>
    <w:rsid w:val="00816ED4"/>
    <w:rsid w:val="00817318"/>
    <w:rsid w:val="008173A2"/>
    <w:rsid w:val="00817AAC"/>
    <w:rsid w:val="008201CB"/>
    <w:rsid w:val="00822C04"/>
    <w:rsid w:val="00823CB2"/>
    <w:rsid w:val="008246EB"/>
    <w:rsid w:val="00825841"/>
    <w:rsid w:val="00826170"/>
    <w:rsid w:val="008265BF"/>
    <w:rsid w:val="0082666C"/>
    <w:rsid w:val="00826726"/>
    <w:rsid w:val="00826770"/>
    <w:rsid w:val="00826F0D"/>
    <w:rsid w:val="0082717D"/>
    <w:rsid w:val="0082783A"/>
    <w:rsid w:val="00827BF0"/>
    <w:rsid w:val="00827C3E"/>
    <w:rsid w:val="00827EDA"/>
    <w:rsid w:val="00827FAC"/>
    <w:rsid w:val="0083020B"/>
    <w:rsid w:val="008304D0"/>
    <w:rsid w:val="00830584"/>
    <w:rsid w:val="008313B8"/>
    <w:rsid w:val="008313F7"/>
    <w:rsid w:val="008314D6"/>
    <w:rsid w:val="008322FC"/>
    <w:rsid w:val="00832433"/>
    <w:rsid w:val="00832801"/>
    <w:rsid w:val="00832A31"/>
    <w:rsid w:val="00832F09"/>
    <w:rsid w:val="00833932"/>
    <w:rsid w:val="00833FDD"/>
    <w:rsid w:val="00834057"/>
    <w:rsid w:val="008348F1"/>
    <w:rsid w:val="00834FA0"/>
    <w:rsid w:val="00835139"/>
    <w:rsid w:val="008351E3"/>
    <w:rsid w:val="0083545B"/>
    <w:rsid w:val="00835765"/>
    <w:rsid w:val="00835B7F"/>
    <w:rsid w:val="00835EA6"/>
    <w:rsid w:val="008363B1"/>
    <w:rsid w:val="00836E8C"/>
    <w:rsid w:val="00837F6A"/>
    <w:rsid w:val="00840075"/>
    <w:rsid w:val="008407BD"/>
    <w:rsid w:val="00840940"/>
    <w:rsid w:val="008412B1"/>
    <w:rsid w:val="008418EF"/>
    <w:rsid w:val="00841D55"/>
    <w:rsid w:val="00842443"/>
    <w:rsid w:val="0084299B"/>
    <w:rsid w:val="00842BE8"/>
    <w:rsid w:val="00843267"/>
    <w:rsid w:val="008438CE"/>
    <w:rsid w:val="00844AB3"/>
    <w:rsid w:val="00844D29"/>
    <w:rsid w:val="00844E70"/>
    <w:rsid w:val="008450B8"/>
    <w:rsid w:val="00845393"/>
    <w:rsid w:val="00845F5D"/>
    <w:rsid w:val="00846E95"/>
    <w:rsid w:val="008473D8"/>
    <w:rsid w:val="0084757E"/>
    <w:rsid w:val="008504B2"/>
    <w:rsid w:val="00850B3B"/>
    <w:rsid w:val="00851120"/>
    <w:rsid w:val="00851609"/>
    <w:rsid w:val="00852954"/>
    <w:rsid w:val="00852BB4"/>
    <w:rsid w:val="008538CD"/>
    <w:rsid w:val="00853A46"/>
    <w:rsid w:val="00853DFB"/>
    <w:rsid w:val="008569DA"/>
    <w:rsid w:val="00856AEF"/>
    <w:rsid w:val="00857B7C"/>
    <w:rsid w:val="00857DA5"/>
    <w:rsid w:val="0086008A"/>
    <w:rsid w:val="008602A8"/>
    <w:rsid w:val="00860515"/>
    <w:rsid w:val="00860828"/>
    <w:rsid w:val="00861217"/>
    <w:rsid w:val="00861555"/>
    <w:rsid w:val="00861BCC"/>
    <w:rsid w:val="00861E09"/>
    <w:rsid w:val="00861E6D"/>
    <w:rsid w:val="008627EB"/>
    <w:rsid w:val="00862D31"/>
    <w:rsid w:val="008630FB"/>
    <w:rsid w:val="00863111"/>
    <w:rsid w:val="00863172"/>
    <w:rsid w:val="008634CB"/>
    <w:rsid w:val="008637A8"/>
    <w:rsid w:val="008648FD"/>
    <w:rsid w:val="00864BD2"/>
    <w:rsid w:val="00865989"/>
    <w:rsid w:val="00865B56"/>
    <w:rsid w:val="00866475"/>
    <w:rsid w:val="00867057"/>
    <w:rsid w:val="008672B7"/>
    <w:rsid w:val="008677AE"/>
    <w:rsid w:val="0087009E"/>
    <w:rsid w:val="00870172"/>
    <w:rsid w:val="00870197"/>
    <w:rsid w:val="00870331"/>
    <w:rsid w:val="00870EDB"/>
    <w:rsid w:val="008710EB"/>
    <w:rsid w:val="00871A98"/>
    <w:rsid w:val="008728B5"/>
    <w:rsid w:val="00872F0F"/>
    <w:rsid w:val="0087341C"/>
    <w:rsid w:val="0087396F"/>
    <w:rsid w:val="00873B89"/>
    <w:rsid w:val="00874359"/>
    <w:rsid w:val="0087534C"/>
    <w:rsid w:val="00875AD7"/>
    <w:rsid w:val="0087675F"/>
    <w:rsid w:val="00876EA0"/>
    <w:rsid w:val="00877212"/>
    <w:rsid w:val="008777FD"/>
    <w:rsid w:val="00877CC6"/>
    <w:rsid w:val="0088025D"/>
    <w:rsid w:val="00880D75"/>
    <w:rsid w:val="00881086"/>
    <w:rsid w:val="00881F41"/>
    <w:rsid w:val="008821D6"/>
    <w:rsid w:val="00882265"/>
    <w:rsid w:val="00882320"/>
    <w:rsid w:val="008824B9"/>
    <w:rsid w:val="008825DD"/>
    <w:rsid w:val="00882C1C"/>
    <w:rsid w:val="00882E7F"/>
    <w:rsid w:val="0088353B"/>
    <w:rsid w:val="00883B9E"/>
    <w:rsid w:val="00883EFC"/>
    <w:rsid w:val="008844B9"/>
    <w:rsid w:val="00884EBD"/>
    <w:rsid w:val="008857F7"/>
    <w:rsid w:val="00885D2D"/>
    <w:rsid w:val="008863FC"/>
    <w:rsid w:val="0088731F"/>
    <w:rsid w:val="008877C2"/>
    <w:rsid w:val="00890690"/>
    <w:rsid w:val="00890708"/>
    <w:rsid w:val="00890E21"/>
    <w:rsid w:val="00890FED"/>
    <w:rsid w:val="0089120B"/>
    <w:rsid w:val="008917E9"/>
    <w:rsid w:val="00891AA6"/>
    <w:rsid w:val="00892B3B"/>
    <w:rsid w:val="00892FA4"/>
    <w:rsid w:val="0089334C"/>
    <w:rsid w:val="008935B0"/>
    <w:rsid w:val="008939AE"/>
    <w:rsid w:val="00893FA9"/>
    <w:rsid w:val="0089485D"/>
    <w:rsid w:val="008959D1"/>
    <w:rsid w:val="00895A07"/>
    <w:rsid w:val="00895A23"/>
    <w:rsid w:val="00895A2F"/>
    <w:rsid w:val="008961CF"/>
    <w:rsid w:val="00896400"/>
    <w:rsid w:val="00896AEE"/>
    <w:rsid w:val="00897BFD"/>
    <w:rsid w:val="008A0185"/>
    <w:rsid w:val="008A0554"/>
    <w:rsid w:val="008A095B"/>
    <w:rsid w:val="008A14B8"/>
    <w:rsid w:val="008A1E04"/>
    <w:rsid w:val="008A1EBA"/>
    <w:rsid w:val="008A1F28"/>
    <w:rsid w:val="008A2709"/>
    <w:rsid w:val="008A2C29"/>
    <w:rsid w:val="008A33E7"/>
    <w:rsid w:val="008A34AB"/>
    <w:rsid w:val="008A35C3"/>
    <w:rsid w:val="008A3803"/>
    <w:rsid w:val="008A4B44"/>
    <w:rsid w:val="008A4D4C"/>
    <w:rsid w:val="008A5459"/>
    <w:rsid w:val="008A54C8"/>
    <w:rsid w:val="008A55E5"/>
    <w:rsid w:val="008A5B88"/>
    <w:rsid w:val="008A5DEE"/>
    <w:rsid w:val="008A5DFD"/>
    <w:rsid w:val="008A7C45"/>
    <w:rsid w:val="008B00BF"/>
    <w:rsid w:val="008B1271"/>
    <w:rsid w:val="008B1C53"/>
    <w:rsid w:val="008B2389"/>
    <w:rsid w:val="008B2F51"/>
    <w:rsid w:val="008B33F8"/>
    <w:rsid w:val="008B4223"/>
    <w:rsid w:val="008B43A8"/>
    <w:rsid w:val="008B4F5F"/>
    <w:rsid w:val="008B56EB"/>
    <w:rsid w:val="008B5742"/>
    <w:rsid w:val="008B5CD0"/>
    <w:rsid w:val="008B65B9"/>
    <w:rsid w:val="008B6D39"/>
    <w:rsid w:val="008B6F59"/>
    <w:rsid w:val="008B70B3"/>
    <w:rsid w:val="008B7304"/>
    <w:rsid w:val="008B74C7"/>
    <w:rsid w:val="008B7633"/>
    <w:rsid w:val="008B77D5"/>
    <w:rsid w:val="008B7ACD"/>
    <w:rsid w:val="008B7B65"/>
    <w:rsid w:val="008C004E"/>
    <w:rsid w:val="008C0CD9"/>
    <w:rsid w:val="008C0E88"/>
    <w:rsid w:val="008C2679"/>
    <w:rsid w:val="008C298B"/>
    <w:rsid w:val="008C2C61"/>
    <w:rsid w:val="008C4621"/>
    <w:rsid w:val="008C47EC"/>
    <w:rsid w:val="008C4980"/>
    <w:rsid w:val="008C5030"/>
    <w:rsid w:val="008C5933"/>
    <w:rsid w:val="008C5D22"/>
    <w:rsid w:val="008C6258"/>
    <w:rsid w:val="008C6276"/>
    <w:rsid w:val="008C6867"/>
    <w:rsid w:val="008D0128"/>
    <w:rsid w:val="008D048F"/>
    <w:rsid w:val="008D1123"/>
    <w:rsid w:val="008D11FC"/>
    <w:rsid w:val="008D1286"/>
    <w:rsid w:val="008D1974"/>
    <w:rsid w:val="008D1B3D"/>
    <w:rsid w:val="008D1D7A"/>
    <w:rsid w:val="008D1DA9"/>
    <w:rsid w:val="008D2D6F"/>
    <w:rsid w:val="008D3927"/>
    <w:rsid w:val="008D3EBE"/>
    <w:rsid w:val="008D45D8"/>
    <w:rsid w:val="008D4A42"/>
    <w:rsid w:val="008D4BCF"/>
    <w:rsid w:val="008D5A20"/>
    <w:rsid w:val="008D664A"/>
    <w:rsid w:val="008D6C6A"/>
    <w:rsid w:val="008D6EE8"/>
    <w:rsid w:val="008D701A"/>
    <w:rsid w:val="008D7A37"/>
    <w:rsid w:val="008D7A43"/>
    <w:rsid w:val="008D7F07"/>
    <w:rsid w:val="008E0453"/>
    <w:rsid w:val="008E15AB"/>
    <w:rsid w:val="008E2350"/>
    <w:rsid w:val="008E29A9"/>
    <w:rsid w:val="008E303D"/>
    <w:rsid w:val="008E3FF4"/>
    <w:rsid w:val="008E41BA"/>
    <w:rsid w:val="008E48CD"/>
    <w:rsid w:val="008E5513"/>
    <w:rsid w:val="008E5EB0"/>
    <w:rsid w:val="008E6A86"/>
    <w:rsid w:val="008E6B4C"/>
    <w:rsid w:val="008E6F2B"/>
    <w:rsid w:val="008E71D2"/>
    <w:rsid w:val="008E75BF"/>
    <w:rsid w:val="008F0040"/>
    <w:rsid w:val="008F01FB"/>
    <w:rsid w:val="008F0586"/>
    <w:rsid w:val="008F0D21"/>
    <w:rsid w:val="008F0FD1"/>
    <w:rsid w:val="008F1610"/>
    <w:rsid w:val="008F16C7"/>
    <w:rsid w:val="008F2422"/>
    <w:rsid w:val="008F2857"/>
    <w:rsid w:val="008F2A11"/>
    <w:rsid w:val="008F2CC5"/>
    <w:rsid w:val="008F365F"/>
    <w:rsid w:val="008F366B"/>
    <w:rsid w:val="008F3756"/>
    <w:rsid w:val="008F3FB6"/>
    <w:rsid w:val="008F3FCD"/>
    <w:rsid w:val="008F4163"/>
    <w:rsid w:val="008F4493"/>
    <w:rsid w:val="008F5464"/>
    <w:rsid w:val="008F5997"/>
    <w:rsid w:val="008F67CD"/>
    <w:rsid w:val="008F687D"/>
    <w:rsid w:val="008F7131"/>
    <w:rsid w:val="008F768C"/>
    <w:rsid w:val="008F78D4"/>
    <w:rsid w:val="009002C9"/>
    <w:rsid w:val="00900323"/>
    <w:rsid w:val="00900BDB"/>
    <w:rsid w:val="00900BE3"/>
    <w:rsid w:val="00901430"/>
    <w:rsid w:val="00901786"/>
    <w:rsid w:val="009019AA"/>
    <w:rsid w:val="00902754"/>
    <w:rsid w:val="00903EC9"/>
    <w:rsid w:val="00904083"/>
    <w:rsid w:val="009041D2"/>
    <w:rsid w:val="009042FE"/>
    <w:rsid w:val="0090463C"/>
    <w:rsid w:val="00904F4C"/>
    <w:rsid w:val="0090501D"/>
    <w:rsid w:val="0090512C"/>
    <w:rsid w:val="0090675F"/>
    <w:rsid w:val="00906F71"/>
    <w:rsid w:val="0090719D"/>
    <w:rsid w:val="009079CA"/>
    <w:rsid w:val="00907BF5"/>
    <w:rsid w:val="00907D62"/>
    <w:rsid w:val="00910191"/>
    <w:rsid w:val="00910479"/>
    <w:rsid w:val="009108ED"/>
    <w:rsid w:val="00910D86"/>
    <w:rsid w:val="00911843"/>
    <w:rsid w:val="009120F9"/>
    <w:rsid w:val="009123B7"/>
    <w:rsid w:val="00912694"/>
    <w:rsid w:val="00912AE7"/>
    <w:rsid w:val="00913711"/>
    <w:rsid w:val="00913E49"/>
    <w:rsid w:val="00914CC9"/>
    <w:rsid w:val="00914F16"/>
    <w:rsid w:val="00916896"/>
    <w:rsid w:val="00916B67"/>
    <w:rsid w:val="00916C56"/>
    <w:rsid w:val="009173DC"/>
    <w:rsid w:val="0091746C"/>
    <w:rsid w:val="009177C9"/>
    <w:rsid w:val="00917C37"/>
    <w:rsid w:val="009203F9"/>
    <w:rsid w:val="00920E0B"/>
    <w:rsid w:val="00921ED6"/>
    <w:rsid w:val="00921F1A"/>
    <w:rsid w:val="0092296D"/>
    <w:rsid w:val="00923712"/>
    <w:rsid w:val="00924765"/>
    <w:rsid w:val="00924C43"/>
    <w:rsid w:val="00925239"/>
    <w:rsid w:val="0092557F"/>
    <w:rsid w:val="009260AF"/>
    <w:rsid w:val="0092636B"/>
    <w:rsid w:val="009279CB"/>
    <w:rsid w:val="00927B8B"/>
    <w:rsid w:val="00930865"/>
    <w:rsid w:val="0093089E"/>
    <w:rsid w:val="009308F7"/>
    <w:rsid w:val="00930C2A"/>
    <w:rsid w:val="00931037"/>
    <w:rsid w:val="009310C0"/>
    <w:rsid w:val="00931594"/>
    <w:rsid w:val="00931E99"/>
    <w:rsid w:val="0093227A"/>
    <w:rsid w:val="0093252B"/>
    <w:rsid w:val="00932BFF"/>
    <w:rsid w:val="0093328B"/>
    <w:rsid w:val="009332D7"/>
    <w:rsid w:val="009333D4"/>
    <w:rsid w:val="00933E32"/>
    <w:rsid w:val="00934355"/>
    <w:rsid w:val="009343A2"/>
    <w:rsid w:val="009344D5"/>
    <w:rsid w:val="009349F2"/>
    <w:rsid w:val="00934E22"/>
    <w:rsid w:val="00935021"/>
    <w:rsid w:val="00935563"/>
    <w:rsid w:val="00936A3D"/>
    <w:rsid w:val="00936C72"/>
    <w:rsid w:val="00936E18"/>
    <w:rsid w:val="009401A2"/>
    <w:rsid w:val="009424C7"/>
    <w:rsid w:val="00942FB3"/>
    <w:rsid w:val="009440CB"/>
    <w:rsid w:val="0094497E"/>
    <w:rsid w:val="00944CE1"/>
    <w:rsid w:val="00945066"/>
    <w:rsid w:val="0094535A"/>
    <w:rsid w:val="00945CE1"/>
    <w:rsid w:val="00945E7E"/>
    <w:rsid w:val="00945EE7"/>
    <w:rsid w:val="0094655F"/>
    <w:rsid w:val="00946B74"/>
    <w:rsid w:val="00946C03"/>
    <w:rsid w:val="00946CB8"/>
    <w:rsid w:val="0094724F"/>
    <w:rsid w:val="00947325"/>
    <w:rsid w:val="009477BF"/>
    <w:rsid w:val="00947AA9"/>
    <w:rsid w:val="009505BA"/>
    <w:rsid w:val="00950644"/>
    <w:rsid w:val="00951042"/>
    <w:rsid w:val="00951FAF"/>
    <w:rsid w:val="00952AC0"/>
    <w:rsid w:val="00952B8B"/>
    <w:rsid w:val="00952D70"/>
    <w:rsid w:val="009537FD"/>
    <w:rsid w:val="009543E8"/>
    <w:rsid w:val="0095469F"/>
    <w:rsid w:val="00954EFC"/>
    <w:rsid w:val="009550E6"/>
    <w:rsid w:val="00955573"/>
    <w:rsid w:val="00955B00"/>
    <w:rsid w:val="00955FAC"/>
    <w:rsid w:val="009565DC"/>
    <w:rsid w:val="009568B2"/>
    <w:rsid w:val="00956C0C"/>
    <w:rsid w:val="00956EED"/>
    <w:rsid w:val="00957335"/>
    <w:rsid w:val="009573B7"/>
    <w:rsid w:val="0096133E"/>
    <w:rsid w:val="00962195"/>
    <w:rsid w:val="0096289A"/>
    <w:rsid w:val="009630F8"/>
    <w:rsid w:val="00963226"/>
    <w:rsid w:val="0096382B"/>
    <w:rsid w:val="00963FC1"/>
    <w:rsid w:val="00964252"/>
    <w:rsid w:val="009659A4"/>
    <w:rsid w:val="0096645D"/>
    <w:rsid w:val="00967470"/>
    <w:rsid w:val="00967E47"/>
    <w:rsid w:val="00970147"/>
    <w:rsid w:val="0097024D"/>
    <w:rsid w:val="00970E63"/>
    <w:rsid w:val="00970FF7"/>
    <w:rsid w:val="009716C6"/>
    <w:rsid w:val="009719B6"/>
    <w:rsid w:val="00971B3B"/>
    <w:rsid w:val="00972756"/>
    <w:rsid w:val="0097281C"/>
    <w:rsid w:val="00972846"/>
    <w:rsid w:val="00972B5B"/>
    <w:rsid w:val="00972C3B"/>
    <w:rsid w:val="00973468"/>
    <w:rsid w:val="0097373A"/>
    <w:rsid w:val="00973925"/>
    <w:rsid w:val="0097396F"/>
    <w:rsid w:val="00975828"/>
    <w:rsid w:val="0097652B"/>
    <w:rsid w:val="0097682F"/>
    <w:rsid w:val="0097704F"/>
    <w:rsid w:val="00977158"/>
    <w:rsid w:val="00980179"/>
    <w:rsid w:val="009802D1"/>
    <w:rsid w:val="009805D9"/>
    <w:rsid w:val="009806FC"/>
    <w:rsid w:val="00980E6A"/>
    <w:rsid w:val="00981195"/>
    <w:rsid w:val="009813D7"/>
    <w:rsid w:val="009813E2"/>
    <w:rsid w:val="00983573"/>
    <w:rsid w:val="00984112"/>
    <w:rsid w:val="0098426F"/>
    <w:rsid w:val="0098475A"/>
    <w:rsid w:val="009855BA"/>
    <w:rsid w:val="009856C7"/>
    <w:rsid w:val="00985749"/>
    <w:rsid w:val="00986063"/>
    <w:rsid w:val="009863BC"/>
    <w:rsid w:val="00986429"/>
    <w:rsid w:val="00986604"/>
    <w:rsid w:val="00986E46"/>
    <w:rsid w:val="009870B8"/>
    <w:rsid w:val="0098765C"/>
    <w:rsid w:val="0098792B"/>
    <w:rsid w:val="00987990"/>
    <w:rsid w:val="00987C3E"/>
    <w:rsid w:val="0099021A"/>
    <w:rsid w:val="0099030E"/>
    <w:rsid w:val="009904A0"/>
    <w:rsid w:val="0099069E"/>
    <w:rsid w:val="00991D62"/>
    <w:rsid w:val="009921C5"/>
    <w:rsid w:val="00992290"/>
    <w:rsid w:val="009923FB"/>
    <w:rsid w:val="00992B17"/>
    <w:rsid w:val="00992BC0"/>
    <w:rsid w:val="00992F87"/>
    <w:rsid w:val="0099312B"/>
    <w:rsid w:val="00993EA7"/>
    <w:rsid w:val="0099437E"/>
    <w:rsid w:val="00994FCF"/>
    <w:rsid w:val="00995E9F"/>
    <w:rsid w:val="00996193"/>
    <w:rsid w:val="00996456"/>
    <w:rsid w:val="00996D4F"/>
    <w:rsid w:val="0099711C"/>
    <w:rsid w:val="009974A4"/>
    <w:rsid w:val="009975D2"/>
    <w:rsid w:val="00997B6F"/>
    <w:rsid w:val="009A0DEA"/>
    <w:rsid w:val="009A1021"/>
    <w:rsid w:val="009A1C40"/>
    <w:rsid w:val="009A23E7"/>
    <w:rsid w:val="009A2C53"/>
    <w:rsid w:val="009A2C96"/>
    <w:rsid w:val="009A2E44"/>
    <w:rsid w:val="009A4D4D"/>
    <w:rsid w:val="009A4DA3"/>
    <w:rsid w:val="009A4FFA"/>
    <w:rsid w:val="009A551C"/>
    <w:rsid w:val="009A5C08"/>
    <w:rsid w:val="009A5E23"/>
    <w:rsid w:val="009A6125"/>
    <w:rsid w:val="009A6AD3"/>
    <w:rsid w:val="009A6DC5"/>
    <w:rsid w:val="009A7006"/>
    <w:rsid w:val="009B00B4"/>
    <w:rsid w:val="009B0E96"/>
    <w:rsid w:val="009B0FE4"/>
    <w:rsid w:val="009B18B6"/>
    <w:rsid w:val="009B1E3E"/>
    <w:rsid w:val="009B29CD"/>
    <w:rsid w:val="009B30C6"/>
    <w:rsid w:val="009B35DE"/>
    <w:rsid w:val="009B3F67"/>
    <w:rsid w:val="009B3F6F"/>
    <w:rsid w:val="009B49DD"/>
    <w:rsid w:val="009B4C7D"/>
    <w:rsid w:val="009B501E"/>
    <w:rsid w:val="009B5A2F"/>
    <w:rsid w:val="009B5D35"/>
    <w:rsid w:val="009B64AA"/>
    <w:rsid w:val="009B6D02"/>
    <w:rsid w:val="009B6E38"/>
    <w:rsid w:val="009B7524"/>
    <w:rsid w:val="009B78A9"/>
    <w:rsid w:val="009B78CC"/>
    <w:rsid w:val="009C029B"/>
    <w:rsid w:val="009C02F6"/>
    <w:rsid w:val="009C065B"/>
    <w:rsid w:val="009C0A32"/>
    <w:rsid w:val="009C1C4D"/>
    <w:rsid w:val="009C1CAF"/>
    <w:rsid w:val="009C2065"/>
    <w:rsid w:val="009C2A5B"/>
    <w:rsid w:val="009C2D24"/>
    <w:rsid w:val="009C3250"/>
    <w:rsid w:val="009C3405"/>
    <w:rsid w:val="009C39FC"/>
    <w:rsid w:val="009C4097"/>
    <w:rsid w:val="009C4896"/>
    <w:rsid w:val="009C4DB6"/>
    <w:rsid w:val="009C57A2"/>
    <w:rsid w:val="009C61B1"/>
    <w:rsid w:val="009C771F"/>
    <w:rsid w:val="009D0158"/>
    <w:rsid w:val="009D01EE"/>
    <w:rsid w:val="009D03C3"/>
    <w:rsid w:val="009D0C8E"/>
    <w:rsid w:val="009D0D23"/>
    <w:rsid w:val="009D0FAC"/>
    <w:rsid w:val="009D10B8"/>
    <w:rsid w:val="009D1244"/>
    <w:rsid w:val="009D1500"/>
    <w:rsid w:val="009D285D"/>
    <w:rsid w:val="009D297A"/>
    <w:rsid w:val="009D30F0"/>
    <w:rsid w:val="009D3292"/>
    <w:rsid w:val="009D3876"/>
    <w:rsid w:val="009D3F4C"/>
    <w:rsid w:val="009D419F"/>
    <w:rsid w:val="009D43CB"/>
    <w:rsid w:val="009D4F12"/>
    <w:rsid w:val="009D5146"/>
    <w:rsid w:val="009D57EB"/>
    <w:rsid w:val="009D5851"/>
    <w:rsid w:val="009D5BBD"/>
    <w:rsid w:val="009D5F66"/>
    <w:rsid w:val="009D5FB6"/>
    <w:rsid w:val="009D611F"/>
    <w:rsid w:val="009D66D3"/>
    <w:rsid w:val="009D71A1"/>
    <w:rsid w:val="009D7569"/>
    <w:rsid w:val="009D7ACA"/>
    <w:rsid w:val="009D7E74"/>
    <w:rsid w:val="009E1179"/>
    <w:rsid w:val="009E167A"/>
    <w:rsid w:val="009E1C76"/>
    <w:rsid w:val="009E3324"/>
    <w:rsid w:val="009E3C68"/>
    <w:rsid w:val="009E4D1A"/>
    <w:rsid w:val="009E6C86"/>
    <w:rsid w:val="009E72D6"/>
    <w:rsid w:val="009E764E"/>
    <w:rsid w:val="009F0020"/>
    <w:rsid w:val="009F0222"/>
    <w:rsid w:val="009F03FB"/>
    <w:rsid w:val="009F11E1"/>
    <w:rsid w:val="009F1588"/>
    <w:rsid w:val="009F1679"/>
    <w:rsid w:val="009F2320"/>
    <w:rsid w:val="009F243A"/>
    <w:rsid w:val="009F28CA"/>
    <w:rsid w:val="009F2C40"/>
    <w:rsid w:val="009F3B3E"/>
    <w:rsid w:val="009F4302"/>
    <w:rsid w:val="009F4942"/>
    <w:rsid w:val="009F4E17"/>
    <w:rsid w:val="009F5C8A"/>
    <w:rsid w:val="009F5E13"/>
    <w:rsid w:val="009F6E9A"/>
    <w:rsid w:val="009F6FB0"/>
    <w:rsid w:val="009F724B"/>
    <w:rsid w:val="009F773D"/>
    <w:rsid w:val="009F7799"/>
    <w:rsid w:val="00A00771"/>
    <w:rsid w:val="00A008C5"/>
    <w:rsid w:val="00A012DC"/>
    <w:rsid w:val="00A0316D"/>
    <w:rsid w:val="00A03361"/>
    <w:rsid w:val="00A044EF"/>
    <w:rsid w:val="00A04782"/>
    <w:rsid w:val="00A04CE1"/>
    <w:rsid w:val="00A060F2"/>
    <w:rsid w:val="00A06464"/>
    <w:rsid w:val="00A06532"/>
    <w:rsid w:val="00A06622"/>
    <w:rsid w:val="00A0663D"/>
    <w:rsid w:val="00A06BE2"/>
    <w:rsid w:val="00A07C60"/>
    <w:rsid w:val="00A07C97"/>
    <w:rsid w:val="00A07EAF"/>
    <w:rsid w:val="00A07ECC"/>
    <w:rsid w:val="00A10FE0"/>
    <w:rsid w:val="00A11055"/>
    <w:rsid w:val="00A111AA"/>
    <w:rsid w:val="00A1159F"/>
    <w:rsid w:val="00A11715"/>
    <w:rsid w:val="00A11DB6"/>
    <w:rsid w:val="00A121F0"/>
    <w:rsid w:val="00A12A16"/>
    <w:rsid w:val="00A1353F"/>
    <w:rsid w:val="00A13962"/>
    <w:rsid w:val="00A13C2E"/>
    <w:rsid w:val="00A14063"/>
    <w:rsid w:val="00A1426E"/>
    <w:rsid w:val="00A14425"/>
    <w:rsid w:val="00A14820"/>
    <w:rsid w:val="00A14F46"/>
    <w:rsid w:val="00A15D88"/>
    <w:rsid w:val="00A1657E"/>
    <w:rsid w:val="00A17108"/>
    <w:rsid w:val="00A17243"/>
    <w:rsid w:val="00A1756C"/>
    <w:rsid w:val="00A17C49"/>
    <w:rsid w:val="00A17D44"/>
    <w:rsid w:val="00A2007A"/>
    <w:rsid w:val="00A20B81"/>
    <w:rsid w:val="00A20E7F"/>
    <w:rsid w:val="00A2114B"/>
    <w:rsid w:val="00A216E1"/>
    <w:rsid w:val="00A224B8"/>
    <w:rsid w:val="00A232EC"/>
    <w:rsid w:val="00A23383"/>
    <w:rsid w:val="00A23523"/>
    <w:rsid w:val="00A235F4"/>
    <w:rsid w:val="00A23EA7"/>
    <w:rsid w:val="00A240AA"/>
    <w:rsid w:val="00A24189"/>
    <w:rsid w:val="00A24921"/>
    <w:rsid w:val="00A2542C"/>
    <w:rsid w:val="00A25ADA"/>
    <w:rsid w:val="00A26692"/>
    <w:rsid w:val="00A27194"/>
    <w:rsid w:val="00A2776F"/>
    <w:rsid w:val="00A27898"/>
    <w:rsid w:val="00A27D5C"/>
    <w:rsid w:val="00A27DBF"/>
    <w:rsid w:val="00A27E4A"/>
    <w:rsid w:val="00A31404"/>
    <w:rsid w:val="00A31B40"/>
    <w:rsid w:val="00A31B89"/>
    <w:rsid w:val="00A31E43"/>
    <w:rsid w:val="00A32406"/>
    <w:rsid w:val="00A32847"/>
    <w:rsid w:val="00A32D3E"/>
    <w:rsid w:val="00A336AC"/>
    <w:rsid w:val="00A33B00"/>
    <w:rsid w:val="00A33B84"/>
    <w:rsid w:val="00A33E2D"/>
    <w:rsid w:val="00A33FEF"/>
    <w:rsid w:val="00A34C74"/>
    <w:rsid w:val="00A34FDC"/>
    <w:rsid w:val="00A35F99"/>
    <w:rsid w:val="00A36297"/>
    <w:rsid w:val="00A367A5"/>
    <w:rsid w:val="00A36D09"/>
    <w:rsid w:val="00A370B1"/>
    <w:rsid w:val="00A4026F"/>
    <w:rsid w:val="00A40CEB"/>
    <w:rsid w:val="00A41DAD"/>
    <w:rsid w:val="00A41F6D"/>
    <w:rsid w:val="00A424E1"/>
    <w:rsid w:val="00A42B48"/>
    <w:rsid w:val="00A43C02"/>
    <w:rsid w:val="00A43CCE"/>
    <w:rsid w:val="00A43E04"/>
    <w:rsid w:val="00A43EBF"/>
    <w:rsid w:val="00A44484"/>
    <w:rsid w:val="00A44622"/>
    <w:rsid w:val="00A44882"/>
    <w:rsid w:val="00A4492B"/>
    <w:rsid w:val="00A454EF"/>
    <w:rsid w:val="00A455D8"/>
    <w:rsid w:val="00A45961"/>
    <w:rsid w:val="00A45DF0"/>
    <w:rsid w:val="00A45F09"/>
    <w:rsid w:val="00A46A51"/>
    <w:rsid w:val="00A47BCB"/>
    <w:rsid w:val="00A503A1"/>
    <w:rsid w:val="00A5139B"/>
    <w:rsid w:val="00A51694"/>
    <w:rsid w:val="00A522CA"/>
    <w:rsid w:val="00A524BD"/>
    <w:rsid w:val="00A529EC"/>
    <w:rsid w:val="00A530C3"/>
    <w:rsid w:val="00A53375"/>
    <w:rsid w:val="00A53382"/>
    <w:rsid w:val="00A543DA"/>
    <w:rsid w:val="00A54C6D"/>
    <w:rsid w:val="00A54F85"/>
    <w:rsid w:val="00A5520D"/>
    <w:rsid w:val="00A557DB"/>
    <w:rsid w:val="00A5666E"/>
    <w:rsid w:val="00A5726B"/>
    <w:rsid w:val="00A5793F"/>
    <w:rsid w:val="00A57EB7"/>
    <w:rsid w:val="00A601E3"/>
    <w:rsid w:val="00A6045E"/>
    <w:rsid w:val="00A611FE"/>
    <w:rsid w:val="00A61804"/>
    <w:rsid w:val="00A61DC4"/>
    <w:rsid w:val="00A61E63"/>
    <w:rsid w:val="00A6219C"/>
    <w:rsid w:val="00A622FE"/>
    <w:rsid w:val="00A62355"/>
    <w:rsid w:val="00A63082"/>
    <w:rsid w:val="00A63094"/>
    <w:rsid w:val="00A631F3"/>
    <w:rsid w:val="00A6394E"/>
    <w:rsid w:val="00A639AA"/>
    <w:rsid w:val="00A6483D"/>
    <w:rsid w:val="00A64AE5"/>
    <w:rsid w:val="00A6573F"/>
    <w:rsid w:val="00A65CC9"/>
    <w:rsid w:val="00A66E9C"/>
    <w:rsid w:val="00A67552"/>
    <w:rsid w:val="00A70AEB"/>
    <w:rsid w:val="00A70B57"/>
    <w:rsid w:val="00A72114"/>
    <w:rsid w:val="00A72F9F"/>
    <w:rsid w:val="00A731E7"/>
    <w:rsid w:val="00A741C7"/>
    <w:rsid w:val="00A742F0"/>
    <w:rsid w:val="00A74A64"/>
    <w:rsid w:val="00A74E71"/>
    <w:rsid w:val="00A750CD"/>
    <w:rsid w:val="00A75242"/>
    <w:rsid w:val="00A75794"/>
    <w:rsid w:val="00A75BA6"/>
    <w:rsid w:val="00A75EAD"/>
    <w:rsid w:val="00A75F20"/>
    <w:rsid w:val="00A75F4E"/>
    <w:rsid w:val="00A76489"/>
    <w:rsid w:val="00A77180"/>
    <w:rsid w:val="00A7719D"/>
    <w:rsid w:val="00A77731"/>
    <w:rsid w:val="00A80206"/>
    <w:rsid w:val="00A8053C"/>
    <w:rsid w:val="00A80658"/>
    <w:rsid w:val="00A807CB"/>
    <w:rsid w:val="00A80872"/>
    <w:rsid w:val="00A81713"/>
    <w:rsid w:val="00A819B8"/>
    <w:rsid w:val="00A81C68"/>
    <w:rsid w:val="00A8222C"/>
    <w:rsid w:val="00A82C4D"/>
    <w:rsid w:val="00A833E7"/>
    <w:rsid w:val="00A837DA"/>
    <w:rsid w:val="00A85141"/>
    <w:rsid w:val="00A859EB"/>
    <w:rsid w:val="00A85FCA"/>
    <w:rsid w:val="00A863AC"/>
    <w:rsid w:val="00A87290"/>
    <w:rsid w:val="00A87BBF"/>
    <w:rsid w:val="00A90293"/>
    <w:rsid w:val="00A908C9"/>
    <w:rsid w:val="00A91ACB"/>
    <w:rsid w:val="00A9220B"/>
    <w:rsid w:val="00A9264B"/>
    <w:rsid w:val="00A93004"/>
    <w:rsid w:val="00A93307"/>
    <w:rsid w:val="00A939DC"/>
    <w:rsid w:val="00A93B91"/>
    <w:rsid w:val="00A94163"/>
    <w:rsid w:val="00A94E63"/>
    <w:rsid w:val="00A952B5"/>
    <w:rsid w:val="00A954EF"/>
    <w:rsid w:val="00A9556B"/>
    <w:rsid w:val="00A95BE7"/>
    <w:rsid w:val="00A95EDA"/>
    <w:rsid w:val="00A95EF1"/>
    <w:rsid w:val="00A96220"/>
    <w:rsid w:val="00A96EB8"/>
    <w:rsid w:val="00A96FCB"/>
    <w:rsid w:val="00A9784E"/>
    <w:rsid w:val="00AA00ED"/>
    <w:rsid w:val="00AA02F1"/>
    <w:rsid w:val="00AA0425"/>
    <w:rsid w:val="00AA0473"/>
    <w:rsid w:val="00AA10FC"/>
    <w:rsid w:val="00AA1344"/>
    <w:rsid w:val="00AA16CC"/>
    <w:rsid w:val="00AA1939"/>
    <w:rsid w:val="00AA2B4B"/>
    <w:rsid w:val="00AA2D90"/>
    <w:rsid w:val="00AA308F"/>
    <w:rsid w:val="00AA317D"/>
    <w:rsid w:val="00AA32AC"/>
    <w:rsid w:val="00AA4030"/>
    <w:rsid w:val="00AA40DA"/>
    <w:rsid w:val="00AA435F"/>
    <w:rsid w:val="00AA44EA"/>
    <w:rsid w:val="00AA56FF"/>
    <w:rsid w:val="00AA5B1A"/>
    <w:rsid w:val="00AA5F4F"/>
    <w:rsid w:val="00AA68D8"/>
    <w:rsid w:val="00AA6A50"/>
    <w:rsid w:val="00AB01E5"/>
    <w:rsid w:val="00AB0A0E"/>
    <w:rsid w:val="00AB0AC5"/>
    <w:rsid w:val="00AB111B"/>
    <w:rsid w:val="00AB1513"/>
    <w:rsid w:val="00AB1B75"/>
    <w:rsid w:val="00AB1F43"/>
    <w:rsid w:val="00AB2025"/>
    <w:rsid w:val="00AB241A"/>
    <w:rsid w:val="00AB2B34"/>
    <w:rsid w:val="00AB2CBF"/>
    <w:rsid w:val="00AB3161"/>
    <w:rsid w:val="00AB37A6"/>
    <w:rsid w:val="00AB4402"/>
    <w:rsid w:val="00AB4421"/>
    <w:rsid w:val="00AB472D"/>
    <w:rsid w:val="00AB4D3A"/>
    <w:rsid w:val="00AB53F2"/>
    <w:rsid w:val="00AB569B"/>
    <w:rsid w:val="00AB56B0"/>
    <w:rsid w:val="00AB59C5"/>
    <w:rsid w:val="00AB5A95"/>
    <w:rsid w:val="00AB5EC3"/>
    <w:rsid w:val="00AB661E"/>
    <w:rsid w:val="00AB6EB8"/>
    <w:rsid w:val="00AB6EF7"/>
    <w:rsid w:val="00AB6FA7"/>
    <w:rsid w:val="00AB74DC"/>
    <w:rsid w:val="00AB75AE"/>
    <w:rsid w:val="00AB78AE"/>
    <w:rsid w:val="00AC00E1"/>
    <w:rsid w:val="00AC0E72"/>
    <w:rsid w:val="00AC0F9B"/>
    <w:rsid w:val="00AC1160"/>
    <w:rsid w:val="00AC1BEF"/>
    <w:rsid w:val="00AC2AF1"/>
    <w:rsid w:val="00AC2F0E"/>
    <w:rsid w:val="00AC34E3"/>
    <w:rsid w:val="00AC373C"/>
    <w:rsid w:val="00AC3E14"/>
    <w:rsid w:val="00AC40F3"/>
    <w:rsid w:val="00AC4B04"/>
    <w:rsid w:val="00AC4CF8"/>
    <w:rsid w:val="00AC4FF8"/>
    <w:rsid w:val="00AC6134"/>
    <w:rsid w:val="00AC61AB"/>
    <w:rsid w:val="00AC6AC2"/>
    <w:rsid w:val="00AC76CC"/>
    <w:rsid w:val="00AC779F"/>
    <w:rsid w:val="00AD044B"/>
    <w:rsid w:val="00AD1556"/>
    <w:rsid w:val="00AD16CD"/>
    <w:rsid w:val="00AD1CD1"/>
    <w:rsid w:val="00AD27A2"/>
    <w:rsid w:val="00AD3200"/>
    <w:rsid w:val="00AD3678"/>
    <w:rsid w:val="00AD3BE6"/>
    <w:rsid w:val="00AD3D5D"/>
    <w:rsid w:val="00AD4F99"/>
    <w:rsid w:val="00AD51E5"/>
    <w:rsid w:val="00AD527B"/>
    <w:rsid w:val="00AD5551"/>
    <w:rsid w:val="00AD5CE3"/>
    <w:rsid w:val="00AD5DA9"/>
    <w:rsid w:val="00AD64AA"/>
    <w:rsid w:val="00AD6C6A"/>
    <w:rsid w:val="00AD6F87"/>
    <w:rsid w:val="00AD70E7"/>
    <w:rsid w:val="00AD7400"/>
    <w:rsid w:val="00AD75AF"/>
    <w:rsid w:val="00AD78D2"/>
    <w:rsid w:val="00AD7932"/>
    <w:rsid w:val="00AD7B49"/>
    <w:rsid w:val="00AD7E26"/>
    <w:rsid w:val="00AE0197"/>
    <w:rsid w:val="00AE02AF"/>
    <w:rsid w:val="00AE04AC"/>
    <w:rsid w:val="00AE0766"/>
    <w:rsid w:val="00AE09F7"/>
    <w:rsid w:val="00AE0A4C"/>
    <w:rsid w:val="00AE0DF0"/>
    <w:rsid w:val="00AE1548"/>
    <w:rsid w:val="00AE1AF6"/>
    <w:rsid w:val="00AE24D8"/>
    <w:rsid w:val="00AE2529"/>
    <w:rsid w:val="00AE2676"/>
    <w:rsid w:val="00AE3010"/>
    <w:rsid w:val="00AE3B0D"/>
    <w:rsid w:val="00AE4AE0"/>
    <w:rsid w:val="00AE4B88"/>
    <w:rsid w:val="00AE5012"/>
    <w:rsid w:val="00AE5138"/>
    <w:rsid w:val="00AE60F1"/>
    <w:rsid w:val="00AE6161"/>
    <w:rsid w:val="00AE67DD"/>
    <w:rsid w:val="00AE67E3"/>
    <w:rsid w:val="00AE68D8"/>
    <w:rsid w:val="00AE6F75"/>
    <w:rsid w:val="00AE7AB0"/>
    <w:rsid w:val="00AE7E2A"/>
    <w:rsid w:val="00AF066D"/>
    <w:rsid w:val="00AF14CD"/>
    <w:rsid w:val="00AF16CC"/>
    <w:rsid w:val="00AF1970"/>
    <w:rsid w:val="00AF4B83"/>
    <w:rsid w:val="00AF4F8D"/>
    <w:rsid w:val="00AF593E"/>
    <w:rsid w:val="00AF5C2F"/>
    <w:rsid w:val="00AF5D68"/>
    <w:rsid w:val="00AF6696"/>
    <w:rsid w:val="00AF69A4"/>
    <w:rsid w:val="00AF7302"/>
    <w:rsid w:val="00AF79AA"/>
    <w:rsid w:val="00AF7B4D"/>
    <w:rsid w:val="00AF7BC9"/>
    <w:rsid w:val="00AF7E55"/>
    <w:rsid w:val="00B00CDD"/>
    <w:rsid w:val="00B00CE4"/>
    <w:rsid w:val="00B013AA"/>
    <w:rsid w:val="00B017A1"/>
    <w:rsid w:val="00B01A30"/>
    <w:rsid w:val="00B01ABC"/>
    <w:rsid w:val="00B01BF6"/>
    <w:rsid w:val="00B01C9B"/>
    <w:rsid w:val="00B01DA4"/>
    <w:rsid w:val="00B02316"/>
    <w:rsid w:val="00B02F20"/>
    <w:rsid w:val="00B03D94"/>
    <w:rsid w:val="00B048C9"/>
    <w:rsid w:val="00B053B7"/>
    <w:rsid w:val="00B0588D"/>
    <w:rsid w:val="00B06E9A"/>
    <w:rsid w:val="00B077A9"/>
    <w:rsid w:val="00B0783D"/>
    <w:rsid w:val="00B0798B"/>
    <w:rsid w:val="00B07B3F"/>
    <w:rsid w:val="00B1014E"/>
    <w:rsid w:val="00B10794"/>
    <w:rsid w:val="00B10800"/>
    <w:rsid w:val="00B11234"/>
    <w:rsid w:val="00B112F4"/>
    <w:rsid w:val="00B12231"/>
    <w:rsid w:val="00B1346C"/>
    <w:rsid w:val="00B134C0"/>
    <w:rsid w:val="00B13B91"/>
    <w:rsid w:val="00B14514"/>
    <w:rsid w:val="00B1526D"/>
    <w:rsid w:val="00B15879"/>
    <w:rsid w:val="00B15DAD"/>
    <w:rsid w:val="00B164E0"/>
    <w:rsid w:val="00B20F08"/>
    <w:rsid w:val="00B210AC"/>
    <w:rsid w:val="00B211E5"/>
    <w:rsid w:val="00B2140A"/>
    <w:rsid w:val="00B21E5C"/>
    <w:rsid w:val="00B22040"/>
    <w:rsid w:val="00B222FB"/>
    <w:rsid w:val="00B22672"/>
    <w:rsid w:val="00B22878"/>
    <w:rsid w:val="00B22B16"/>
    <w:rsid w:val="00B23DDC"/>
    <w:rsid w:val="00B23E1C"/>
    <w:rsid w:val="00B23FF5"/>
    <w:rsid w:val="00B24DEB"/>
    <w:rsid w:val="00B251DE"/>
    <w:rsid w:val="00B25706"/>
    <w:rsid w:val="00B25D63"/>
    <w:rsid w:val="00B27C75"/>
    <w:rsid w:val="00B309A1"/>
    <w:rsid w:val="00B314AD"/>
    <w:rsid w:val="00B31CA7"/>
    <w:rsid w:val="00B31D04"/>
    <w:rsid w:val="00B329A9"/>
    <w:rsid w:val="00B3319E"/>
    <w:rsid w:val="00B33329"/>
    <w:rsid w:val="00B335A6"/>
    <w:rsid w:val="00B33731"/>
    <w:rsid w:val="00B337A9"/>
    <w:rsid w:val="00B36435"/>
    <w:rsid w:val="00B36C4C"/>
    <w:rsid w:val="00B3721C"/>
    <w:rsid w:val="00B37DF3"/>
    <w:rsid w:val="00B37FBD"/>
    <w:rsid w:val="00B405E0"/>
    <w:rsid w:val="00B4071D"/>
    <w:rsid w:val="00B4115F"/>
    <w:rsid w:val="00B4164D"/>
    <w:rsid w:val="00B416B1"/>
    <w:rsid w:val="00B42558"/>
    <w:rsid w:val="00B42ABF"/>
    <w:rsid w:val="00B42BDB"/>
    <w:rsid w:val="00B42D40"/>
    <w:rsid w:val="00B43D41"/>
    <w:rsid w:val="00B44701"/>
    <w:rsid w:val="00B450B3"/>
    <w:rsid w:val="00B45297"/>
    <w:rsid w:val="00B463F2"/>
    <w:rsid w:val="00B46BBB"/>
    <w:rsid w:val="00B46F5A"/>
    <w:rsid w:val="00B471C8"/>
    <w:rsid w:val="00B47B5D"/>
    <w:rsid w:val="00B502A6"/>
    <w:rsid w:val="00B503BA"/>
    <w:rsid w:val="00B515AF"/>
    <w:rsid w:val="00B51815"/>
    <w:rsid w:val="00B522DE"/>
    <w:rsid w:val="00B5256A"/>
    <w:rsid w:val="00B52595"/>
    <w:rsid w:val="00B525CA"/>
    <w:rsid w:val="00B5273A"/>
    <w:rsid w:val="00B5282D"/>
    <w:rsid w:val="00B52A83"/>
    <w:rsid w:val="00B52ACF"/>
    <w:rsid w:val="00B52D56"/>
    <w:rsid w:val="00B538A0"/>
    <w:rsid w:val="00B53B0C"/>
    <w:rsid w:val="00B549B1"/>
    <w:rsid w:val="00B54DCA"/>
    <w:rsid w:val="00B55151"/>
    <w:rsid w:val="00B5572F"/>
    <w:rsid w:val="00B55751"/>
    <w:rsid w:val="00B564A9"/>
    <w:rsid w:val="00B57768"/>
    <w:rsid w:val="00B57924"/>
    <w:rsid w:val="00B57A6B"/>
    <w:rsid w:val="00B57BE8"/>
    <w:rsid w:val="00B600BD"/>
    <w:rsid w:val="00B600FB"/>
    <w:rsid w:val="00B608A1"/>
    <w:rsid w:val="00B61867"/>
    <w:rsid w:val="00B61963"/>
    <w:rsid w:val="00B619FD"/>
    <w:rsid w:val="00B61A7F"/>
    <w:rsid w:val="00B624E6"/>
    <w:rsid w:val="00B63242"/>
    <w:rsid w:val="00B64265"/>
    <w:rsid w:val="00B642A6"/>
    <w:rsid w:val="00B64E34"/>
    <w:rsid w:val="00B651B9"/>
    <w:rsid w:val="00B65AC6"/>
    <w:rsid w:val="00B65DAF"/>
    <w:rsid w:val="00B663F5"/>
    <w:rsid w:val="00B66BAE"/>
    <w:rsid w:val="00B674ED"/>
    <w:rsid w:val="00B675AB"/>
    <w:rsid w:val="00B67BF1"/>
    <w:rsid w:val="00B70435"/>
    <w:rsid w:val="00B70816"/>
    <w:rsid w:val="00B708C0"/>
    <w:rsid w:val="00B70B4D"/>
    <w:rsid w:val="00B7155C"/>
    <w:rsid w:val="00B71FD6"/>
    <w:rsid w:val="00B72140"/>
    <w:rsid w:val="00B72DB2"/>
    <w:rsid w:val="00B7308F"/>
    <w:rsid w:val="00B733D3"/>
    <w:rsid w:val="00B73419"/>
    <w:rsid w:val="00B734B8"/>
    <w:rsid w:val="00B7384B"/>
    <w:rsid w:val="00B73D0E"/>
    <w:rsid w:val="00B73FE1"/>
    <w:rsid w:val="00B740E1"/>
    <w:rsid w:val="00B7459C"/>
    <w:rsid w:val="00B74854"/>
    <w:rsid w:val="00B752F9"/>
    <w:rsid w:val="00B76073"/>
    <w:rsid w:val="00B76ACB"/>
    <w:rsid w:val="00B775F4"/>
    <w:rsid w:val="00B80ADD"/>
    <w:rsid w:val="00B813C6"/>
    <w:rsid w:val="00B8160D"/>
    <w:rsid w:val="00B8216E"/>
    <w:rsid w:val="00B823A0"/>
    <w:rsid w:val="00B82648"/>
    <w:rsid w:val="00B827FD"/>
    <w:rsid w:val="00B82D04"/>
    <w:rsid w:val="00B82EA3"/>
    <w:rsid w:val="00B82F63"/>
    <w:rsid w:val="00B83155"/>
    <w:rsid w:val="00B8351E"/>
    <w:rsid w:val="00B838EA"/>
    <w:rsid w:val="00B8579A"/>
    <w:rsid w:val="00B864F6"/>
    <w:rsid w:val="00B868EF"/>
    <w:rsid w:val="00B86922"/>
    <w:rsid w:val="00B86F24"/>
    <w:rsid w:val="00B86F73"/>
    <w:rsid w:val="00B875C5"/>
    <w:rsid w:val="00B875EB"/>
    <w:rsid w:val="00B879E3"/>
    <w:rsid w:val="00B87C76"/>
    <w:rsid w:val="00B87F66"/>
    <w:rsid w:val="00B905C1"/>
    <w:rsid w:val="00B909BB"/>
    <w:rsid w:val="00B915AF"/>
    <w:rsid w:val="00B91B7A"/>
    <w:rsid w:val="00B91BFD"/>
    <w:rsid w:val="00B9216A"/>
    <w:rsid w:val="00B92317"/>
    <w:rsid w:val="00B92398"/>
    <w:rsid w:val="00B935C9"/>
    <w:rsid w:val="00B93B0E"/>
    <w:rsid w:val="00B943B9"/>
    <w:rsid w:val="00B94BD8"/>
    <w:rsid w:val="00B95835"/>
    <w:rsid w:val="00B95A74"/>
    <w:rsid w:val="00B96039"/>
    <w:rsid w:val="00B961BD"/>
    <w:rsid w:val="00B961E1"/>
    <w:rsid w:val="00B96F7A"/>
    <w:rsid w:val="00B97276"/>
    <w:rsid w:val="00B97D4A"/>
    <w:rsid w:val="00BA034E"/>
    <w:rsid w:val="00BA09DC"/>
    <w:rsid w:val="00BA0DFE"/>
    <w:rsid w:val="00BA0E62"/>
    <w:rsid w:val="00BA0E67"/>
    <w:rsid w:val="00BA1E3C"/>
    <w:rsid w:val="00BA2264"/>
    <w:rsid w:val="00BA2337"/>
    <w:rsid w:val="00BA27E8"/>
    <w:rsid w:val="00BA27F1"/>
    <w:rsid w:val="00BA37D6"/>
    <w:rsid w:val="00BA4DB0"/>
    <w:rsid w:val="00BA534E"/>
    <w:rsid w:val="00BA6C23"/>
    <w:rsid w:val="00BA6DA2"/>
    <w:rsid w:val="00BA6DD7"/>
    <w:rsid w:val="00BA72D3"/>
    <w:rsid w:val="00BA7634"/>
    <w:rsid w:val="00BA7F59"/>
    <w:rsid w:val="00BA7FF6"/>
    <w:rsid w:val="00BB045C"/>
    <w:rsid w:val="00BB0D92"/>
    <w:rsid w:val="00BB1114"/>
    <w:rsid w:val="00BB158E"/>
    <w:rsid w:val="00BB175A"/>
    <w:rsid w:val="00BB18E3"/>
    <w:rsid w:val="00BB2BAB"/>
    <w:rsid w:val="00BB3B6E"/>
    <w:rsid w:val="00BB3DE5"/>
    <w:rsid w:val="00BB4AF7"/>
    <w:rsid w:val="00BB55B8"/>
    <w:rsid w:val="00BB55D4"/>
    <w:rsid w:val="00BB5F48"/>
    <w:rsid w:val="00BB6721"/>
    <w:rsid w:val="00BB6ABE"/>
    <w:rsid w:val="00BB6B51"/>
    <w:rsid w:val="00BB734F"/>
    <w:rsid w:val="00BB7757"/>
    <w:rsid w:val="00BB7DF6"/>
    <w:rsid w:val="00BB7E13"/>
    <w:rsid w:val="00BC034F"/>
    <w:rsid w:val="00BC03A2"/>
    <w:rsid w:val="00BC041D"/>
    <w:rsid w:val="00BC071F"/>
    <w:rsid w:val="00BC081E"/>
    <w:rsid w:val="00BC1151"/>
    <w:rsid w:val="00BC11E2"/>
    <w:rsid w:val="00BC15E5"/>
    <w:rsid w:val="00BC1AAF"/>
    <w:rsid w:val="00BC1D65"/>
    <w:rsid w:val="00BC29DE"/>
    <w:rsid w:val="00BC2D5D"/>
    <w:rsid w:val="00BC2E50"/>
    <w:rsid w:val="00BC2F2F"/>
    <w:rsid w:val="00BC3198"/>
    <w:rsid w:val="00BC323B"/>
    <w:rsid w:val="00BC3289"/>
    <w:rsid w:val="00BC3931"/>
    <w:rsid w:val="00BC4094"/>
    <w:rsid w:val="00BC4AD6"/>
    <w:rsid w:val="00BC51AE"/>
    <w:rsid w:val="00BC59F1"/>
    <w:rsid w:val="00BC5A53"/>
    <w:rsid w:val="00BC5FD9"/>
    <w:rsid w:val="00BC6C33"/>
    <w:rsid w:val="00BC6D70"/>
    <w:rsid w:val="00BC7154"/>
    <w:rsid w:val="00BC79CB"/>
    <w:rsid w:val="00BD0346"/>
    <w:rsid w:val="00BD0A02"/>
    <w:rsid w:val="00BD0F9E"/>
    <w:rsid w:val="00BD16C8"/>
    <w:rsid w:val="00BD3256"/>
    <w:rsid w:val="00BD3296"/>
    <w:rsid w:val="00BD32C9"/>
    <w:rsid w:val="00BD3672"/>
    <w:rsid w:val="00BD3F72"/>
    <w:rsid w:val="00BD416E"/>
    <w:rsid w:val="00BD4C1A"/>
    <w:rsid w:val="00BD5338"/>
    <w:rsid w:val="00BD57D5"/>
    <w:rsid w:val="00BD5ABB"/>
    <w:rsid w:val="00BD5C83"/>
    <w:rsid w:val="00BD5DFC"/>
    <w:rsid w:val="00BD5F11"/>
    <w:rsid w:val="00BD6F12"/>
    <w:rsid w:val="00BD7A2C"/>
    <w:rsid w:val="00BE0663"/>
    <w:rsid w:val="00BE09FE"/>
    <w:rsid w:val="00BE0C90"/>
    <w:rsid w:val="00BE1816"/>
    <w:rsid w:val="00BE1C59"/>
    <w:rsid w:val="00BE290B"/>
    <w:rsid w:val="00BE2AD1"/>
    <w:rsid w:val="00BE2D04"/>
    <w:rsid w:val="00BE36E8"/>
    <w:rsid w:val="00BE3C1E"/>
    <w:rsid w:val="00BE3CA5"/>
    <w:rsid w:val="00BE3D09"/>
    <w:rsid w:val="00BE3EBA"/>
    <w:rsid w:val="00BE45D5"/>
    <w:rsid w:val="00BE4A81"/>
    <w:rsid w:val="00BE4DAD"/>
    <w:rsid w:val="00BE5061"/>
    <w:rsid w:val="00BE50BC"/>
    <w:rsid w:val="00BE51EB"/>
    <w:rsid w:val="00BE589F"/>
    <w:rsid w:val="00BE59EC"/>
    <w:rsid w:val="00BE5B9B"/>
    <w:rsid w:val="00BE5E57"/>
    <w:rsid w:val="00BE67BF"/>
    <w:rsid w:val="00BE68BB"/>
    <w:rsid w:val="00BE6A0C"/>
    <w:rsid w:val="00BE711C"/>
    <w:rsid w:val="00BE7391"/>
    <w:rsid w:val="00BE754A"/>
    <w:rsid w:val="00BE7F04"/>
    <w:rsid w:val="00BF03DF"/>
    <w:rsid w:val="00BF0736"/>
    <w:rsid w:val="00BF0740"/>
    <w:rsid w:val="00BF09D6"/>
    <w:rsid w:val="00BF0A19"/>
    <w:rsid w:val="00BF0FBD"/>
    <w:rsid w:val="00BF22F7"/>
    <w:rsid w:val="00BF24AB"/>
    <w:rsid w:val="00BF2528"/>
    <w:rsid w:val="00BF2938"/>
    <w:rsid w:val="00BF39C7"/>
    <w:rsid w:val="00BF3A43"/>
    <w:rsid w:val="00BF3B6F"/>
    <w:rsid w:val="00BF3C49"/>
    <w:rsid w:val="00BF3DC2"/>
    <w:rsid w:val="00BF41A9"/>
    <w:rsid w:val="00BF449E"/>
    <w:rsid w:val="00BF483C"/>
    <w:rsid w:val="00BF6B98"/>
    <w:rsid w:val="00BF6BA1"/>
    <w:rsid w:val="00BF6FA8"/>
    <w:rsid w:val="00BF72CE"/>
    <w:rsid w:val="00BF7454"/>
    <w:rsid w:val="00C00691"/>
    <w:rsid w:val="00C00C38"/>
    <w:rsid w:val="00C00E6B"/>
    <w:rsid w:val="00C03481"/>
    <w:rsid w:val="00C037AB"/>
    <w:rsid w:val="00C039B7"/>
    <w:rsid w:val="00C03C84"/>
    <w:rsid w:val="00C04259"/>
    <w:rsid w:val="00C05028"/>
    <w:rsid w:val="00C0547B"/>
    <w:rsid w:val="00C05508"/>
    <w:rsid w:val="00C05846"/>
    <w:rsid w:val="00C064D6"/>
    <w:rsid w:val="00C0674F"/>
    <w:rsid w:val="00C06D6D"/>
    <w:rsid w:val="00C0728D"/>
    <w:rsid w:val="00C07AB4"/>
    <w:rsid w:val="00C10858"/>
    <w:rsid w:val="00C10F0A"/>
    <w:rsid w:val="00C10F44"/>
    <w:rsid w:val="00C118B1"/>
    <w:rsid w:val="00C12FBB"/>
    <w:rsid w:val="00C12FFD"/>
    <w:rsid w:val="00C131F5"/>
    <w:rsid w:val="00C134FA"/>
    <w:rsid w:val="00C13AD7"/>
    <w:rsid w:val="00C145A4"/>
    <w:rsid w:val="00C15460"/>
    <w:rsid w:val="00C15A1C"/>
    <w:rsid w:val="00C15ED5"/>
    <w:rsid w:val="00C164F4"/>
    <w:rsid w:val="00C16A0B"/>
    <w:rsid w:val="00C20045"/>
    <w:rsid w:val="00C200A2"/>
    <w:rsid w:val="00C205D1"/>
    <w:rsid w:val="00C21050"/>
    <w:rsid w:val="00C212C6"/>
    <w:rsid w:val="00C21C37"/>
    <w:rsid w:val="00C22BAB"/>
    <w:rsid w:val="00C22C15"/>
    <w:rsid w:val="00C2373D"/>
    <w:rsid w:val="00C23C17"/>
    <w:rsid w:val="00C23CC5"/>
    <w:rsid w:val="00C2408F"/>
    <w:rsid w:val="00C241E5"/>
    <w:rsid w:val="00C24359"/>
    <w:rsid w:val="00C248AC"/>
    <w:rsid w:val="00C24A21"/>
    <w:rsid w:val="00C24B82"/>
    <w:rsid w:val="00C24C32"/>
    <w:rsid w:val="00C24F73"/>
    <w:rsid w:val="00C24FC0"/>
    <w:rsid w:val="00C2522E"/>
    <w:rsid w:val="00C25F77"/>
    <w:rsid w:val="00C262BD"/>
    <w:rsid w:val="00C26C91"/>
    <w:rsid w:val="00C26F60"/>
    <w:rsid w:val="00C27214"/>
    <w:rsid w:val="00C27708"/>
    <w:rsid w:val="00C27A26"/>
    <w:rsid w:val="00C27BDC"/>
    <w:rsid w:val="00C27C42"/>
    <w:rsid w:val="00C27F20"/>
    <w:rsid w:val="00C27F89"/>
    <w:rsid w:val="00C302BC"/>
    <w:rsid w:val="00C3081B"/>
    <w:rsid w:val="00C30949"/>
    <w:rsid w:val="00C30B4A"/>
    <w:rsid w:val="00C30F7C"/>
    <w:rsid w:val="00C31144"/>
    <w:rsid w:val="00C31615"/>
    <w:rsid w:val="00C31884"/>
    <w:rsid w:val="00C32102"/>
    <w:rsid w:val="00C326F9"/>
    <w:rsid w:val="00C329A1"/>
    <w:rsid w:val="00C32B7B"/>
    <w:rsid w:val="00C32BC4"/>
    <w:rsid w:val="00C333A8"/>
    <w:rsid w:val="00C33F63"/>
    <w:rsid w:val="00C34239"/>
    <w:rsid w:val="00C348C1"/>
    <w:rsid w:val="00C34C8B"/>
    <w:rsid w:val="00C35A04"/>
    <w:rsid w:val="00C35ABB"/>
    <w:rsid w:val="00C35FDF"/>
    <w:rsid w:val="00C36E24"/>
    <w:rsid w:val="00C3711C"/>
    <w:rsid w:val="00C37B67"/>
    <w:rsid w:val="00C37DB7"/>
    <w:rsid w:val="00C40192"/>
    <w:rsid w:val="00C4024C"/>
    <w:rsid w:val="00C408AE"/>
    <w:rsid w:val="00C40D21"/>
    <w:rsid w:val="00C41722"/>
    <w:rsid w:val="00C41CCE"/>
    <w:rsid w:val="00C41E67"/>
    <w:rsid w:val="00C41FEB"/>
    <w:rsid w:val="00C42687"/>
    <w:rsid w:val="00C440C0"/>
    <w:rsid w:val="00C448BD"/>
    <w:rsid w:val="00C45180"/>
    <w:rsid w:val="00C4538B"/>
    <w:rsid w:val="00C45595"/>
    <w:rsid w:val="00C45617"/>
    <w:rsid w:val="00C45C53"/>
    <w:rsid w:val="00C46642"/>
    <w:rsid w:val="00C46BC0"/>
    <w:rsid w:val="00C46E9B"/>
    <w:rsid w:val="00C46F73"/>
    <w:rsid w:val="00C47667"/>
    <w:rsid w:val="00C4787E"/>
    <w:rsid w:val="00C478DC"/>
    <w:rsid w:val="00C479CC"/>
    <w:rsid w:val="00C47D19"/>
    <w:rsid w:val="00C47DAC"/>
    <w:rsid w:val="00C501B8"/>
    <w:rsid w:val="00C502D4"/>
    <w:rsid w:val="00C50A4E"/>
    <w:rsid w:val="00C50AFD"/>
    <w:rsid w:val="00C50D08"/>
    <w:rsid w:val="00C511C7"/>
    <w:rsid w:val="00C51360"/>
    <w:rsid w:val="00C528BE"/>
    <w:rsid w:val="00C5336E"/>
    <w:rsid w:val="00C53E71"/>
    <w:rsid w:val="00C5447E"/>
    <w:rsid w:val="00C54692"/>
    <w:rsid w:val="00C54CC7"/>
    <w:rsid w:val="00C551AF"/>
    <w:rsid w:val="00C55928"/>
    <w:rsid w:val="00C55A64"/>
    <w:rsid w:val="00C5613C"/>
    <w:rsid w:val="00C56494"/>
    <w:rsid w:val="00C566F7"/>
    <w:rsid w:val="00C56DFF"/>
    <w:rsid w:val="00C573BD"/>
    <w:rsid w:val="00C60201"/>
    <w:rsid w:val="00C60B61"/>
    <w:rsid w:val="00C61608"/>
    <w:rsid w:val="00C61D5D"/>
    <w:rsid w:val="00C62236"/>
    <w:rsid w:val="00C62465"/>
    <w:rsid w:val="00C62B75"/>
    <w:rsid w:val="00C63033"/>
    <w:rsid w:val="00C6309B"/>
    <w:rsid w:val="00C636E1"/>
    <w:rsid w:val="00C6384A"/>
    <w:rsid w:val="00C648CF"/>
    <w:rsid w:val="00C64A09"/>
    <w:rsid w:val="00C64D76"/>
    <w:rsid w:val="00C65325"/>
    <w:rsid w:val="00C667E5"/>
    <w:rsid w:val="00C67101"/>
    <w:rsid w:val="00C67737"/>
    <w:rsid w:val="00C678C5"/>
    <w:rsid w:val="00C67946"/>
    <w:rsid w:val="00C7040E"/>
    <w:rsid w:val="00C7051B"/>
    <w:rsid w:val="00C70FAE"/>
    <w:rsid w:val="00C714E2"/>
    <w:rsid w:val="00C7153F"/>
    <w:rsid w:val="00C71761"/>
    <w:rsid w:val="00C71B3B"/>
    <w:rsid w:val="00C72142"/>
    <w:rsid w:val="00C74059"/>
    <w:rsid w:val="00C74477"/>
    <w:rsid w:val="00C74583"/>
    <w:rsid w:val="00C745E1"/>
    <w:rsid w:val="00C74833"/>
    <w:rsid w:val="00C75328"/>
    <w:rsid w:val="00C75546"/>
    <w:rsid w:val="00C75837"/>
    <w:rsid w:val="00C758D4"/>
    <w:rsid w:val="00C75B4F"/>
    <w:rsid w:val="00C75B5F"/>
    <w:rsid w:val="00C75EA2"/>
    <w:rsid w:val="00C75F29"/>
    <w:rsid w:val="00C76039"/>
    <w:rsid w:val="00C762C9"/>
    <w:rsid w:val="00C768AE"/>
    <w:rsid w:val="00C77373"/>
    <w:rsid w:val="00C77F42"/>
    <w:rsid w:val="00C8030A"/>
    <w:rsid w:val="00C80488"/>
    <w:rsid w:val="00C80564"/>
    <w:rsid w:val="00C80DCF"/>
    <w:rsid w:val="00C81480"/>
    <w:rsid w:val="00C81F84"/>
    <w:rsid w:val="00C82624"/>
    <w:rsid w:val="00C8274B"/>
    <w:rsid w:val="00C83002"/>
    <w:rsid w:val="00C831B1"/>
    <w:rsid w:val="00C8360A"/>
    <w:rsid w:val="00C83855"/>
    <w:rsid w:val="00C83B85"/>
    <w:rsid w:val="00C83D81"/>
    <w:rsid w:val="00C83FB9"/>
    <w:rsid w:val="00C847A5"/>
    <w:rsid w:val="00C84A72"/>
    <w:rsid w:val="00C84BC0"/>
    <w:rsid w:val="00C85473"/>
    <w:rsid w:val="00C85544"/>
    <w:rsid w:val="00C858EC"/>
    <w:rsid w:val="00C85907"/>
    <w:rsid w:val="00C85B7B"/>
    <w:rsid w:val="00C85C16"/>
    <w:rsid w:val="00C85DD7"/>
    <w:rsid w:val="00C86102"/>
    <w:rsid w:val="00C863D3"/>
    <w:rsid w:val="00C86443"/>
    <w:rsid w:val="00C86A8B"/>
    <w:rsid w:val="00C87169"/>
    <w:rsid w:val="00C872F9"/>
    <w:rsid w:val="00C873EE"/>
    <w:rsid w:val="00C87602"/>
    <w:rsid w:val="00C8763F"/>
    <w:rsid w:val="00C87798"/>
    <w:rsid w:val="00C90E0B"/>
    <w:rsid w:val="00C90EAA"/>
    <w:rsid w:val="00C91061"/>
    <w:rsid w:val="00C9165E"/>
    <w:rsid w:val="00C9168F"/>
    <w:rsid w:val="00C9213F"/>
    <w:rsid w:val="00C921FF"/>
    <w:rsid w:val="00C92354"/>
    <w:rsid w:val="00C92587"/>
    <w:rsid w:val="00C92FFD"/>
    <w:rsid w:val="00C94596"/>
    <w:rsid w:val="00C94D8F"/>
    <w:rsid w:val="00C953B0"/>
    <w:rsid w:val="00C95A2C"/>
    <w:rsid w:val="00C95D2A"/>
    <w:rsid w:val="00C95F0B"/>
    <w:rsid w:val="00C96468"/>
    <w:rsid w:val="00C96914"/>
    <w:rsid w:val="00C9746C"/>
    <w:rsid w:val="00C975CB"/>
    <w:rsid w:val="00C9769F"/>
    <w:rsid w:val="00C97FAF"/>
    <w:rsid w:val="00CA0428"/>
    <w:rsid w:val="00CA0B18"/>
    <w:rsid w:val="00CA1002"/>
    <w:rsid w:val="00CA1239"/>
    <w:rsid w:val="00CA1524"/>
    <w:rsid w:val="00CA16E1"/>
    <w:rsid w:val="00CA1F3A"/>
    <w:rsid w:val="00CA209B"/>
    <w:rsid w:val="00CA2F42"/>
    <w:rsid w:val="00CA3177"/>
    <w:rsid w:val="00CA39B0"/>
    <w:rsid w:val="00CA3F58"/>
    <w:rsid w:val="00CA4451"/>
    <w:rsid w:val="00CA470B"/>
    <w:rsid w:val="00CA4AE8"/>
    <w:rsid w:val="00CA4C5A"/>
    <w:rsid w:val="00CA677F"/>
    <w:rsid w:val="00CA7151"/>
    <w:rsid w:val="00CA7502"/>
    <w:rsid w:val="00CA7DFC"/>
    <w:rsid w:val="00CA7F14"/>
    <w:rsid w:val="00CB011F"/>
    <w:rsid w:val="00CB02D9"/>
    <w:rsid w:val="00CB041E"/>
    <w:rsid w:val="00CB062A"/>
    <w:rsid w:val="00CB093D"/>
    <w:rsid w:val="00CB0AE1"/>
    <w:rsid w:val="00CB0DB1"/>
    <w:rsid w:val="00CB119F"/>
    <w:rsid w:val="00CB1DAC"/>
    <w:rsid w:val="00CB321D"/>
    <w:rsid w:val="00CB327F"/>
    <w:rsid w:val="00CB3B5C"/>
    <w:rsid w:val="00CB4190"/>
    <w:rsid w:val="00CB431E"/>
    <w:rsid w:val="00CB54AD"/>
    <w:rsid w:val="00CB5C46"/>
    <w:rsid w:val="00CB6437"/>
    <w:rsid w:val="00CB6ED2"/>
    <w:rsid w:val="00CB7A7C"/>
    <w:rsid w:val="00CC0863"/>
    <w:rsid w:val="00CC08BD"/>
    <w:rsid w:val="00CC11D7"/>
    <w:rsid w:val="00CC1C2C"/>
    <w:rsid w:val="00CC1EE2"/>
    <w:rsid w:val="00CC2045"/>
    <w:rsid w:val="00CC2180"/>
    <w:rsid w:val="00CC2204"/>
    <w:rsid w:val="00CC240C"/>
    <w:rsid w:val="00CC25E9"/>
    <w:rsid w:val="00CC2A49"/>
    <w:rsid w:val="00CC2C6E"/>
    <w:rsid w:val="00CC3453"/>
    <w:rsid w:val="00CC3E75"/>
    <w:rsid w:val="00CC44CC"/>
    <w:rsid w:val="00CC48FB"/>
    <w:rsid w:val="00CC5BBE"/>
    <w:rsid w:val="00CC6079"/>
    <w:rsid w:val="00CC6214"/>
    <w:rsid w:val="00CC6E54"/>
    <w:rsid w:val="00CC716B"/>
    <w:rsid w:val="00CC7F5E"/>
    <w:rsid w:val="00CD00D3"/>
    <w:rsid w:val="00CD0B82"/>
    <w:rsid w:val="00CD1868"/>
    <w:rsid w:val="00CD18B9"/>
    <w:rsid w:val="00CD1957"/>
    <w:rsid w:val="00CD23E0"/>
    <w:rsid w:val="00CD2763"/>
    <w:rsid w:val="00CD27B1"/>
    <w:rsid w:val="00CD2820"/>
    <w:rsid w:val="00CD2B4E"/>
    <w:rsid w:val="00CD3015"/>
    <w:rsid w:val="00CD312A"/>
    <w:rsid w:val="00CD31D2"/>
    <w:rsid w:val="00CD3342"/>
    <w:rsid w:val="00CD4432"/>
    <w:rsid w:val="00CD4F47"/>
    <w:rsid w:val="00CD5123"/>
    <w:rsid w:val="00CD54EA"/>
    <w:rsid w:val="00CD624B"/>
    <w:rsid w:val="00CD62A7"/>
    <w:rsid w:val="00CD6366"/>
    <w:rsid w:val="00CD63E4"/>
    <w:rsid w:val="00CD64C4"/>
    <w:rsid w:val="00CD65B2"/>
    <w:rsid w:val="00CD6701"/>
    <w:rsid w:val="00CD6BED"/>
    <w:rsid w:val="00CD7B77"/>
    <w:rsid w:val="00CD7ED3"/>
    <w:rsid w:val="00CE006B"/>
    <w:rsid w:val="00CE054F"/>
    <w:rsid w:val="00CE0655"/>
    <w:rsid w:val="00CE1111"/>
    <w:rsid w:val="00CE126B"/>
    <w:rsid w:val="00CE1491"/>
    <w:rsid w:val="00CE15A6"/>
    <w:rsid w:val="00CE1771"/>
    <w:rsid w:val="00CE1977"/>
    <w:rsid w:val="00CE1F2C"/>
    <w:rsid w:val="00CE2354"/>
    <w:rsid w:val="00CE2492"/>
    <w:rsid w:val="00CE2A55"/>
    <w:rsid w:val="00CE4325"/>
    <w:rsid w:val="00CE4380"/>
    <w:rsid w:val="00CE43C8"/>
    <w:rsid w:val="00CE4616"/>
    <w:rsid w:val="00CE4714"/>
    <w:rsid w:val="00CE4A6E"/>
    <w:rsid w:val="00CE4B23"/>
    <w:rsid w:val="00CE4FA0"/>
    <w:rsid w:val="00CE528C"/>
    <w:rsid w:val="00CE6359"/>
    <w:rsid w:val="00CE657E"/>
    <w:rsid w:val="00CE66DC"/>
    <w:rsid w:val="00CE6A2A"/>
    <w:rsid w:val="00CE72D4"/>
    <w:rsid w:val="00CE73F8"/>
    <w:rsid w:val="00CE77DB"/>
    <w:rsid w:val="00CF09FC"/>
    <w:rsid w:val="00CF0DA4"/>
    <w:rsid w:val="00CF1521"/>
    <w:rsid w:val="00CF1F38"/>
    <w:rsid w:val="00CF206C"/>
    <w:rsid w:val="00CF21D3"/>
    <w:rsid w:val="00CF27E0"/>
    <w:rsid w:val="00CF2C8A"/>
    <w:rsid w:val="00CF2D82"/>
    <w:rsid w:val="00CF30B3"/>
    <w:rsid w:val="00CF3611"/>
    <w:rsid w:val="00CF36CB"/>
    <w:rsid w:val="00CF40BC"/>
    <w:rsid w:val="00CF4982"/>
    <w:rsid w:val="00CF502C"/>
    <w:rsid w:val="00CF51E9"/>
    <w:rsid w:val="00CF5470"/>
    <w:rsid w:val="00CF58E6"/>
    <w:rsid w:val="00CF59E7"/>
    <w:rsid w:val="00CF6A0F"/>
    <w:rsid w:val="00CF6AFC"/>
    <w:rsid w:val="00CF6C3D"/>
    <w:rsid w:val="00CF7BB4"/>
    <w:rsid w:val="00CF7F2D"/>
    <w:rsid w:val="00D00F9E"/>
    <w:rsid w:val="00D00FDC"/>
    <w:rsid w:val="00D01112"/>
    <w:rsid w:val="00D013B2"/>
    <w:rsid w:val="00D017FB"/>
    <w:rsid w:val="00D02045"/>
    <w:rsid w:val="00D0274D"/>
    <w:rsid w:val="00D02D24"/>
    <w:rsid w:val="00D03462"/>
    <w:rsid w:val="00D03ED4"/>
    <w:rsid w:val="00D048EA"/>
    <w:rsid w:val="00D04E0D"/>
    <w:rsid w:val="00D05508"/>
    <w:rsid w:val="00D058DC"/>
    <w:rsid w:val="00D05CE6"/>
    <w:rsid w:val="00D05E95"/>
    <w:rsid w:val="00D0609F"/>
    <w:rsid w:val="00D06138"/>
    <w:rsid w:val="00D0614D"/>
    <w:rsid w:val="00D062EB"/>
    <w:rsid w:val="00D06E29"/>
    <w:rsid w:val="00D0790F"/>
    <w:rsid w:val="00D07A38"/>
    <w:rsid w:val="00D107A1"/>
    <w:rsid w:val="00D10926"/>
    <w:rsid w:val="00D10B3B"/>
    <w:rsid w:val="00D10BE6"/>
    <w:rsid w:val="00D11AB1"/>
    <w:rsid w:val="00D124FD"/>
    <w:rsid w:val="00D12622"/>
    <w:rsid w:val="00D1303D"/>
    <w:rsid w:val="00D13CFF"/>
    <w:rsid w:val="00D13DF7"/>
    <w:rsid w:val="00D13E56"/>
    <w:rsid w:val="00D141DC"/>
    <w:rsid w:val="00D1452F"/>
    <w:rsid w:val="00D14572"/>
    <w:rsid w:val="00D1462E"/>
    <w:rsid w:val="00D14A0F"/>
    <w:rsid w:val="00D153F7"/>
    <w:rsid w:val="00D15850"/>
    <w:rsid w:val="00D15BB5"/>
    <w:rsid w:val="00D15C76"/>
    <w:rsid w:val="00D16067"/>
    <w:rsid w:val="00D16275"/>
    <w:rsid w:val="00D166D5"/>
    <w:rsid w:val="00D168ED"/>
    <w:rsid w:val="00D16CB7"/>
    <w:rsid w:val="00D1720E"/>
    <w:rsid w:val="00D17A5E"/>
    <w:rsid w:val="00D17E72"/>
    <w:rsid w:val="00D17E8C"/>
    <w:rsid w:val="00D20A98"/>
    <w:rsid w:val="00D210D9"/>
    <w:rsid w:val="00D213F8"/>
    <w:rsid w:val="00D21B3D"/>
    <w:rsid w:val="00D22270"/>
    <w:rsid w:val="00D23282"/>
    <w:rsid w:val="00D234D9"/>
    <w:rsid w:val="00D23DCB"/>
    <w:rsid w:val="00D25089"/>
    <w:rsid w:val="00D25143"/>
    <w:rsid w:val="00D260F8"/>
    <w:rsid w:val="00D26205"/>
    <w:rsid w:val="00D27023"/>
    <w:rsid w:val="00D27B1D"/>
    <w:rsid w:val="00D27FAE"/>
    <w:rsid w:val="00D30C71"/>
    <w:rsid w:val="00D30DBA"/>
    <w:rsid w:val="00D31054"/>
    <w:rsid w:val="00D32054"/>
    <w:rsid w:val="00D33731"/>
    <w:rsid w:val="00D33889"/>
    <w:rsid w:val="00D33DD2"/>
    <w:rsid w:val="00D340BA"/>
    <w:rsid w:val="00D34344"/>
    <w:rsid w:val="00D34369"/>
    <w:rsid w:val="00D34704"/>
    <w:rsid w:val="00D34789"/>
    <w:rsid w:val="00D35882"/>
    <w:rsid w:val="00D358A5"/>
    <w:rsid w:val="00D35AE9"/>
    <w:rsid w:val="00D364A2"/>
    <w:rsid w:val="00D3679C"/>
    <w:rsid w:val="00D372B2"/>
    <w:rsid w:val="00D37422"/>
    <w:rsid w:val="00D374B2"/>
    <w:rsid w:val="00D37A1E"/>
    <w:rsid w:val="00D37B71"/>
    <w:rsid w:val="00D37FBB"/>
    <w:rsid w:val="00D403AC"/>
    <w:rsid w:val="00D40488"/>
    <w:rsid w:val="00D40CF4"/>
    <w:rsid w:val="00D41162"/>
    <w:rsid w:val="00D41216"/>
    <w:rsid w:val="00D41C26"/>
    <w:rsid w:val="00D42821"/>
    <w:rsid w:val="00D4293B"/>
    <w:rsid w:val="00D42977"/>
    <w:rsid w:val="00D42F79"/>
    <w:rsid w:val="00D436F6"/>
    <w:rsid w:val="00D437CF"/>
    <w:rsid w:val="00D44750"/>
    <w:rsid w:val="00D44891"/>
    <w:rsid w:val="00D44AE0"/>
    <w:rsid w:val="00D44D6F"/>
    <w:rsid w:val="00D44EFD"/>
    <w:rsid w:val="00D44F30"/>
    <w:rsid w:val="00D45154"/>
    <w:rsid w:val="00D45233"/>
    <w:rsid w:val="00D458B3"/>
    <w:rsid w:val="00D45D2A"/>
    <w:rsid w:val="00D46103"/>
    <w:rsid w:val="00D46307"/>
    <w:rsid w:val="00D46E80"/>
    <w:rsid w:val="00D47558"/>
    <w:rsid w:val="00D475C4"/>
    <w:rsid w:val="00D50015"/>
    <w:rsid w:val="00D50C69"/>
    <w:rsid w:val="00D50CF4"/>
    <w:rsid w:val="00D51770"/>
    <w:rsid w:val="00D51D2D"/>
    <w:rsid w:val="00D52315"/>
    <w:rsid w:val="00D524E4"/>
    <w:rsid w:val="00D52DF2"/>
    <w:rsid w:val="00D53048"/>
    <w:rsid w:val="00D5315E"/>
    <w:rsid w:val="00D53782"/>
    <w:rsid w:val="00D53F23"/>
    <w:rsid w:val="00D544FD"/>
    <w:rsid w:val="00D54BA9"/>
    <w:rsid w:val="00D54C40"/>
    <w:rsid w:val="00D54E80"/>
    <w:rsid w:val="00D55804"/>
    <w:rsid w:val="00D5600E"/>
    <w:rsid w:val="00D56354"/>
    <w:rsid w:val="00D56AAD"/>
    <w:rsid w:val="00D5757F"/>
    <w:rsid w:val="00D57794"/>
    <w:rsid w:val="00D5784D"/>
    <w:rsid w:val="00D57921"/>
    <w:rsid w:val="00D6105A"/>
    <w:rsid w:val="00D61380"/>
    <w:rsid w:val="00D6152A"/>
    <w:rsid w:val="00D6185B"/>
    <w:rsid w:val="00D61C96"/>
    <w:rsid w:val="00D61D7F"/>
    <w:rsid w:val="00D62F0D"/>
    <w:rsid w:val="00D63200"/>
    <w:rsid w:val="00D63507"/>
    <w:rsid w:val="00D646CE"/>
    <w:rsid w:val="00D64B40"/>
    <w:rsid w:val="00D656C6"/>
    <w:rsid w:val="00D661DC"/>
    <w:rsid w:val="00D66234"/>
    <w:rsid w:val="00D66360"/>
    <w:rsid w:val="00D671D3"/>
    <w:rsid w:val="00D706F3"/>
    <w:rsid w:val="00D70B00"/>
    <w:rsid w:val="00D71175"/>
    <w:rsid w:val="00D714AF"/>
    <w:rsid w:val="00D718F0"/>
    <w:rsid w:val="00D71E5D"/>
    <w:rsid w:val="00D72587"/>
    <w:rsid w:val="00D72637"/>
    <w:rsid w:val="00D72A79"/>
    <w:rsid w:val="00D73959"/>
    <w:rsid w:val="00D74018"/>
    <w:rsid w:val="00D742ED"/>
    <w:rsid w:val="00D749D8"/>
    <w:rsid w:val="00D75181"/>
    <w:rsid w:val="00D75336"/>
    <w:rsid w:val="00D75697"/>
    <w:rsid w:val="00D75E56"/>
    <w:rsid w:val="00D75EC5"/>
    <w:rsid w:val="00D7625F"/>
    <w:rsid w:val="00D764A4"/>
    <w:rsid w:val="00D76738"/>
    <w:rsid w:val="00D76D34"/>
    <w:rsid w:val="00D774FF"/>
    <w:rsid w:val="00D77680"/>
    <w:rsid w:val="00D77A83"/>
    <w:rsid w:val="00D80216"/>
    <w:rsid w:val="00D80418"/>
    <w:rsid w:val="00D80573"/>
    <w:rsid w:val="00D80799"/>
    <w:rsid w:val="00D80A2E"/>
    <w:rsid w:val="00D80A35"/>
    <w:rsid w:val="00D80CC0"/>
    <w:rsid w:val="00D8117B"/>
    <w:rsid w:val="00D81257"/>
    <w:rsid w:val="00D8173F"/>
    <w:rsid w:val="00D8184F"/>
    <w:rsid w:val="00D8189A"/>
    <w:rsid w:val="00D822D5"/>
    <w:rsid w:val="00D8241B"/>
    <w:rsid w:val="00D82770"/>
    <w:rsid w:val="00D829ED"/>
    <w:rsid w:val="00D82D25"/>
    <w:rsid w:val="00D839BE"/>
    <w:rsid w:val="00D83B01"/>
    <w:rsid w:val="00D83E64"/>
    <w:rsid w:val="00D840E1"/>
    <w:rsid w:val="00D840F8"/>
    <w:rsid w:val="00D842EB"/>
    <w:rsid w:val="00D84625"/>
    <w:rsid w:val="00D8468A"/>
    <w:rsid w:val="00D84B77"/>
    <w:rsid w:val="00D84DCF"/>
    <w:rsid w:val="00D854E8"/>
    <w:rsid w:val="00D858BA"/>
    <w:rsid w:val="00D8617A"/>
    <w:rsid w:val="00D86588"/>
    <w:rsid w:val="00D868E5"/>
    <w:rsid w:val="00D87312"/>
    <w:rsid w:val="00D87D58"/>
    <w:rsid w:val="00D90719"/>
    <w:rsid w:val="00D9091C"/>
    <w:rsid w:val="00D90A6A"/>
    <w:rsid w:val="00D90D8D"/>
    <w:rsid w:val="00D90EF6"/>
    <w:rsid w:val="00D90EFA"/>
    <w:rsid w:val="00D91345"/>
    <w:rsid w:val="00D916A1"/>
    <w:rsid w:val="00D91760"/>
    <w:rsid w:val="00D91E27"/>
    <w:rsid w:val="00D91F69"/>
    <w:rsid w:val="00D92440"/>
    <w:rsid w:val="00D92A8F"/>
    <w:rsid w:val="00D92FCF"/>
    <w:rsid w:val="00D9309F"/>
    <w:rsid w:val="00D93E14"/>
    <w:rsid w:val="00D943C1"/>
    <w:rsid w:val="00D94D74"/>
    <w:rsid w:val="00D95633"/>
    <w:rsid w:val="00D95661"/>
    <w:rsid w:val="00D957C0"/>
    <w:rsid w:val="00D96134"/>
    <w:rsid w:val="00D969F3"/>
    <w:rsid w:val="00D971DE"/>
    <w:rsid w:val="00D971E9"/>
    <w:rsid w:val="00D97305"/>
    <w:rsid w:val="00D9748F"/>
    <w:rsid w:val="00D97AEF"/>
    <w:rsid w:val="00DA01EE"/>
    <w:rsid w:val="00DA0690"/>
    <w:rsid w:val="00DA0D0D"/>
    <w:rsid w:val="00DA0D46"/>
    <w:rsid w:val="00DA131D"/>
    <w:rsid w:val="00DA1528"/>
    <w:rsid w:val="00DA159D"/>
    <w:rsid w:val="00DA15B9"/>
    <w:rsid w:val="00DA1982"/>
    <w:rsid w:val="00DA1D3E"/>
    <w:rsid w:val="00DA1E25"/>
    <w:rsid w:val="00DA27F0"/>
    <w:rsid w:val="00DA2B51"/>
    <w:rsid w:val="00DA30A9"/>
    <w:rsid w:val="00DA3146"/>
    <w:rsid w:val="00DA3C1A"/>
    <w:rsid w:val="00DA3DAD"/>
    <w:rsid w:val="00DA40FC"/>
    <w:rsid w:val="00DA48F3"/>
    <w:rsid w:val="00DA4909"/>
    <w:rsid w:val="00DA614D"/>
    <w:rsid w:val="00DA6476"/>
    <w:rsid w:val="00DA6489"/>
    <w:rsid w:val="00DA653D"/>
    <w:rsid w:val="00DA6895"/>
    <w:rsid w:val="00DA7055"/>
    <w:rsid w:val="00DA7361"/>
    <w:rsid w:val="00DA79B0"/>
    <w:rsid w:val="00DA7A35"/>
    <w:rsid w:val="00DB02B8"/>
    <w:rsid w:val="00DB110C"/>
    <w:rsid w:val="00DB13F6"/>
    <w:rsid w:val="00DB16AF"/>
    <w:rsid w:val="00DB1855"/>
    <w:rsid w:val="00DB1CBF"/>
    <w:rsid w:val="00DB1E8A"/>
    <w:rsid w:val="00DB26D9"/>
    <w:rsid w:val="00DB339F"/>
    <w:rsid w:val="00DB3FED"/>
    <w:rsid w:val="00DB41A1"/>
    <w:rsid w:val="00DB4551"/>
    <w:rsid w:val="00DB4644"/>
    <w:rsid w:val="00DB4949"/>
    <w:rsid w:val="00DB4B81"/>
    <w:rsid w:val="00DB5961"/>
    <w:rsid w:val="00DB61DC"/>
    <w:rsid w:val="00DB6E27"/>
    <w:rsid w:val="00DB7DD2"/>
    <w:rsid w:val="00DC0021"/>
    <w:rsid w:val="00DC0115"/>
    <w:rsid w:val="00DC05F9"/>
    <w:rsid w:val="00DC0F43"/>
    <w:rsid w:val="00DC102B"/>
    <w:rsid w:val="00DC17FB"/>
    <w:rsid w:val="00DC2264"/>
    <w:rsid w:val="00DC2C51"/>
    <w:rsid w:val="00DC2E86"/>
    <w:rsid w:val="00DC3EE4"/>
    <w:rsid w:val="00DC46A7"/>
    <w:rsid w:val="00DC5669"/>
    <w:rsid w:val="00DC6296"/>
    <w:rsid w:val="00DC6572"/>
    <w:rsid w:val="00DC6E38"/>
    <w:rsid w:val="00DC7919"/>
    <w:rsid w:val="00DC798D"/>
    <w:rsid w:val="00DC7A9B"/>
    <w:rsid w:val="00DC7D14"/>
    <w:rsid w:val="00DD063D"/>
    <w:rsid w:val="00DD0779"/>
    <w:rsid w:val="00DD132B"/>
    <w:rsid w:val="00DD1BB7"/>
    <w:rsid w:val="00DD2137"/>
    <w:rsid w:val="00DD249D"/>
    <w:rsid w:val="00DD26AE"/>
    <w:rsid w:val="00DD2935"/>
    <w:rsid w:val="00DD29F4"/>
    <w:rsid w:val="00DD29F6"/>
    <w:rsid w:val="00DD2F82"/>
    <w:rsid w:val="00DD30C3"/>
    <w:rsid w:val="00DD38B2"/>
    <w:rsid w:val="00DD3B16"/>
    <w:rsid w:val="00DD41A1"/>
    <w:rsid w:val="00DD49E4"/>
    <w:rsid w:val="00DD5069"/>
    <w:rsid w:val="00DD5936"/>
    <w:rsid w:val="00DD5F7F"/>
    <w:rsid w:val="00DD6282"/>
    <w:rsid w:val="00DD6684"/>
    <w:rsid w:val="00DD69BB"/>
    <w:rsid w:val="00DD77D2"/>
    <w:rsid w:val="00DD79CE"/>
    <w:rsid w:val="00DD7D94"/>
    <w:rsid w:val="00DD7F07"/>
    <w:rsid w:val="00DE0204"/>
    <w:rsid w:val="00DE072F"/>
    <w:rsid w:val="00DE0CEF"/>
    <w:rsid w:val="00DE0E3A"/>
    <w:rsid w:val="00DE2F6F"/>
    <w:rsid w:val="00DE32DE"/>
    <w:rsid w:val="00DE33E1"/>
    <w:rsid w:val="00DE578C"/>
    <w:rsid w:val="00DE57F7"/>
    <w:rsid w:val="00DE5DD7"/>
    <w:rsid w:val="00DE6283"/>
    <w:rsid w:val="00DE630B"/>
    <w:rsid w:val="00DE6723"/>
    <w:rsid w:val="00DE68D6"/>
    <w:rsid w:val="00DE72EC"/>
    <w:rsid w:val="00DE7D33"/>
    <w:rsid w:val="00DE7DEB"/>
    <w:rsid w:val="00DF037C"/>
    <w:rsid w:val="00DF0737"/>
    <w:rsid w:val="00DF0A1E"/>
    <w:rsid w:val="00DF0AA1"/>
    <w:rsid w:val="00DF19BD"/>
    <w:rsid w:val="00DF245A"/>
    <w:rsid w:val="00DF26FE"/>
    <w:rsid w:val="00DF3BBD"/>
    <w:rsid w:val="00DF45D6"/>
    <w:rsid w:val="00DF4878"/>
    <w:rsid w:val="00DF48C0"/>
    <w:rsid w:val="00DF4A46"/>
    <w:rsid w:val="00DF4A8B"/>
    <w:rsid w:val="00DF5076"/>
    <w:rsid w:val="00DF5BC0"/>
    <w:rsid w:val="00DF5C09"/>
    <w:rsid w:val="00DF6991"/>
    <w:rsid w:val="00DF7195"/>
    <w:rsid w:val="00DF7B2E"/>
    <w:rsid w:val="00E00314"/>
    <w:rsid w:val="00E0077A"/>
    <w:rsid w:val="00E00F1C"/>
    <w:rsid w:val="00E010DE"/>
    <w:rsid w:val="00E01D30"/>
    <w:rsid w:val="00E01D7A"/>
    <w:rsid w:val="00E02242"/>
    <w:rsid w:val="00E025D4"/>
    <w:rsid w:val="00E027EB"/>
    <w:rsid w:val="00E02D88"/>
    <w:rsid w:val="00E02E26"/>
    <w:rsid w:val="00E0300D"/>
    <w:rsid w:val="00E041B0"/>
    <w:rsid w:val="00E0494B"/>
    <w:rsid w:val="00E04981"/>
    <w:rsid w:val="00E049EA"/>
    <w:rsid w:val="00E04F2D"/>
    <w:rsid w:val="00E067FE"/>
    <w:rsid w:val="00E06ABF"/>
    <w:rsid w:val="00E0725E"/>
    <w:rsid w:val="00E0727C"/>
    <w:rsid w:val="00E07423"/>
    <w:rsid w:val="00E07605"/>
    <w:rsid w:val="00E07753"/>
    <w:rsid w:val="00E07FB1"/>
    <w:rsid w:val="00E10236"/>
    <w:rsid w:val="00E106E8"/>
    <w:rsid w:val="00E10B71"/>
    <w:rsid w:val="00E10CE0"/>
    <w:rsid w:val="00E110B9"/>
    <w:rsid w:val="00E113DC"/>
    <w:rsid w:val="00E1154D"/>
    <w:rsid w:val="00E11BAE"/>
    <w:rsid w:val="00E1360F"/>
    <w:rsid w:val="00E136BD"/>
    <w:rsid w:val="00E1375B"/>
    <w:rsid w:val="00E13BF9"/>
    <w:rsid w:val="00E13CF3"/>
    <w:rsid w:val="00E14619"/>
    <w:rsid w:val="00E14ACA"/>
    <w:rsid w:val="00E14BEE"/>
    <w:rsid w:val="00E1565B"/>
    <w:rsid w:val="00E158B5"/>
    <w:rsid w:val="00E159CF"/>
    <w:rsid w:val="00E15F61"/>
    <w:rsid w:val="00E15FED"/>
    <w:rsid w:val="00E16608"/>
    <w:rsid w:val="00E17611"/>
    <w:rsid w:val="00E21B77"/>
    <w:rsid w:val="00E21F31"/>
    <w:rsid w:val="00E21F5B"/>
    <w:rsid w:val="00E2208B"/>
    <w:rsid w:val="00E22260"/>
    <w:rsid w:val="00E22B29"/>
    <w:rsid w:val="00E22F82"/>
    <w:rsid w:val="00E2319E"/>
    <w:rsid w:val="00E2340E"/>
    <w:rsid w:val="00E245A6"/>
    <w:rsid w:val="00E2517D"/>
    <w:rsid w:val="00E25513"/>
    <w:rsid w:val="00E25B06"/>
    <w:rsid w:val="00E25D46"/>
    <w:rsid w:val="00E25DBC"/>
    <w:rsid w:val="00E26EF8"/>
    <w:rsid w:val="00E30133"/>
    <w:rsid w:val="00E311B6"/>
    <w:rsid w:val="00E31468"/>
    <w:rsid w:val="00E31F24"/>
    <w:rsid w:val="00E32920"/>
    <w:rsid w:val="00E32F5F"/>
    <w:rsid w:val="00E33B83"/>
    <w:rsid w:val="00E33CF8"/>
    <w:rsid w:val="00E33F1F"/>
    <w:rsid w:val="00E3482D"/>
    <w:rsid w:val="00E348AD"/>
    <w:rsid w:val="00E34AF6"/>
    <w:rsid w:val="00E3537D"/>
    <w:rsid w:val="00E36152"/>
    <w:rsid w:val="00E3659D"/>
    <w:rsid w:val="00E36B75"/>
    <w:rsid w:val="00E36D7E"/>
    <w:rsid w:val="00E36E91"/>
    <w:rsid w:val="00E372D2"/>
    <w:rsid w:val="00E37954"/>
    <w:rsid w:val="00E4001A"/>
    <w:rsid w:val="00E40D79"/>
    <w:rsid w:val="00E40E18"/>
    <w:rsid w:val="00E4105E"/>
    <w:rsid w:val="00E414A0"/>
    <w:rsid w:val="00E41DA7"/>
    <w:rsid w:val="00E42E21"/>
    <w:rsid w:val="00E434E4"/>
    <w:rsid w:val="00E43E4B"/>
    <w:rsid w:val="00E43F44"/>
    <w:rsid w:val="00E44542"/>
    <w:rsid w:val="00E44C57"/>
    <w:rsid w:val="00E44CA0"/>
    <w:rsid w:val="00E45C12"/>
    <w:rsid w:val="00E466CE"/>
    <w:rsid w:val="00E46750"/>
    <w:rsid w:val="00E46B30"/>
    <w:rsid w:val="00E46B49"/>
    <w:rsid w:val="00E471E0"/>
    <w:rsid w:val="00E4721F"/>
    <w:rsid w:val="00E47A4D"/>
    <w:rsid w:val="00E50242"/>
    <w:rsid w:val="00E5058C"/>
    <w:rsid w:val="00E5111E"/>
    <w:rsid w:val="00E512B0"/>
    <w:rsid w:val="00E52120"/>
    <w:rsid w:val="00E522DA"/>
    <w:rsid w:val="00E52C4E"/>
    <w:rsid w:val="00E52E18"/>
    <w:rsid w:val="00E53243"/>
    <w:rsid w:val="00E53B4F"/>
    <w:rsid w:val="00E54066"/>
    <w:rsid w:val="00E5447F"/>
    <w:rsid w:val="00E5474B"/>
    <w:rsid w:val="00E54ED5"/>
    <w:rsid w:val="00E550C2"/>
    <w:rsid w:val="00E551BC"/>
    <w:rsid w:val="00E555BA"/>
    <w:rsid w:val="00E55CFC"/>
    <w:rsid w:val="00E560B5"/>
    <w:rsid w:val="00E560DE"/>
    <w:rsid w:val="00E56143"/>
    <w:rsid w:val="00E568EF"/>
    <w:rsid w:val="00E56B3B"/>
    <w:rsid w:val="00E56B3C"/>
    <w:rsid w:val="00E56FBF"/>
    <w:rsid w:val="00E57547"/>
    <w:rsid w:val="00E57FC4"/>
    <w:rsid w:val="00E60075"/>
    <w:rsid w:val="00E6177B"/>
    <w:rsid w:val="00E61DCF"/>
    <w:rsid w:val="00E6260E"/>
    <w:rsid w:val="00E62D25"/>
    <w:rsid w:val="00E62D97"/>
    <w:rsid w:val="00E6330E"/>
    <w:rsid w:val="00E659EA"/>
    <w:rsid w:val="00E6667D"/>
    <w:rsid w:val="00E66847"/>
    <w:rsid w:val="00E66B80"/>
    <w:rsid w:val="00E67355"/>
    <w:rsid w:val="00E6739B"/>
    <w:rsid w:val="00E67564"/>
    <w:rsid w:val="00E67786"/>
    <w:rsid w:val="00E67FF0"/>
    <w:rsid w:val="00E7047E"/>
    <w:rsid w:val="00E7059B"/>
    <w:rsid w:val="00E71F2E"/>
    <w:rsid w:val="00E73274"/>
    <w:rsid w:val="00E734C7"/>
    <w:rsid w:val="00E73CA3"/>
    <w:rsid w:val="00E73E6A"/>
    <w:rsid w:val="00E74193"/>
    <w:rsid w:val="00E741D6"/>
    <w:rsid w:val="00E751CB"/>
    <w:rsid w:val="00E7526B"/>
    <w:rsid w:val="00E755B6"/>
    <w:rsid w:val="00E7613B"/>
    <w:rsid w:val="00E7628D"/>
    <w:rsid w:val="00E76616"/>
    <w:rsid w:val="00E767FF"/>
    <w:rsid w:val="00E76D4B"/>
    <w:rsid w:val="00E77464"/>
    <w:rsid w:val="00E7793F"/>
    <w:rsid w:val="00E77FED"/>
    <w:rsid w:val="00E8082B"/>
    <w:rsid w:val="00E8082E"/>
    <w:rsid w:val="00E81371"/>
    <w:rsid w:val="00E81623"/>
    <w:rsid w:val="00E8169E"/>
    <w:rsid w:val="00E81904"/>
    <w:rsid w:val="00E824A6"/>
    <w:rsid w:val="00E82549"/>
    <w:rsid w:val="00E8264C"/>
    <w:rsid w:val="00E83251"/>
    <w:rsid w:val="00E835DA"/>
    <w:rsid w:val="00E83CA7"/>
    <w:rsid w:val="00E83E79"/>
    <w:rsid w:val="00E84B6E"/>
    <w:rsid w:val="00E85D9C"/>
    <w:rsid w:val="00E85DA4"/>
    <w:rsid w:val="00E85DD3"/>
    <w:rsid w:val="00E85DFF"/>
    <w:rsid w:val="00E86125"/>
    <w:rsid w:val="00E8635F"/>
    <w:rsid w:val="00E868D0"/>
    <w:rsid w:val="00E87209"/>
    <w:rsid w:val="00E9074F"/>
    <w:rsid w:val="00E907A9"/>
    <w:rsid w:val="00E90CAB"/>
    <w:rsid w:val="00E91A19"/>
    <w:rsid w:val="00E91C76"/>
    <w:rsid w:val="00E92A21"/>
    <w:rsid w:val="00E92A9F"/>
    <w:rsid w:val="00E92C04"/>
    <w:rsid w:val="00E9304A"/>
    <w:rsid w:val="00E9460F"/>
    <w:rsid w:val="00E94CB2"/>
    <w:rsid w:val="00E9517C"/>
    <w:rsid w:val="00E95442"/>
    <w:rsid w:val="00E95C2E"/>
    <w:rsid w:val="00E961DF"/>
    <w:rsid w:val="00E9624C"/>
    <w:rsid w:val="00E964EB"/>
    <w:rsid w:val="00E9672E"/>
    <w:rsid w:val="00E968BA"/>
    <w:rsid w:val="00E970F7"/>
    <w:rsid w:val="00EA0CBA"/>
    <w:rsid w:val="00EA0D4B"/>
    <w:rsid w:val="00EA1FCE"/>
    <w:rsid w:val="00EA2159"/>
    <w:rsid w:val="00EA227B"/>
    <w:rsid w:val="00EA280D"/>
    <w:rsid w:val="00EA28DD"/>
    <w:rsid w:val="00EA29A1"/>
    <w:rsid w:val="00EA2C7B"/>
    <w:rsid w:val="00EA2D08"/>
    <w:rsid w:val="00EA2E2F"/>
    <w:rsid w:val="00EA30B6"/>
    <w:rsid w:val="00EA3635"/>
    <w:rsid w:val="00EA3683"/>
    <w:rsid w:val="00EA383C"/>
    <w:rsid w:val="00EA3892"/>
    <w:rsid w:val="00EA3893"/>
    <w:rsid w:val="00EA4069"/>
    <w:rsid w:val="00EA4172"/>
    <w:rsid w:val="00EA43AC"/>
    <w:rsid w:val="00EA449A"/>
    <w:rsid w:val="00EA45DD"/>
    <w:rsid w:val="00EA4622"/>
    <w:rsid w:val="00EA4669"/>
    <w:rsid w:val="00EA4695"/>
    <w:rsid w:val="00EA4768"/>
    <w:rsid w:val="00EA4979"/>
    <w:rsid w:val="00EA4DB1"/>
    <w:rsid w:val="00EA558F"/>
    <w:rsid w:val="00EA566D"/>
    <w:rsid w:val="00EA619A"/>
    <w:rsid w:val="00EA6333"/>
    <w:rsid w:val="00EA65CF"/>
    <w:rsid w:val="00EA66FE"/>
    <w:rsid w:val="00EA6F10"/>
    <w:rsid w:val="00EA7F8E"/>
    <w:rsid w:val="00EB008F"/>
    <w:rsid w:val="00EB0747"/>
    <w:rsid w:val="00EB0DBE"/>
    <w:rsid w:val="00EB192D"/>
    <w:rsid w:val="00EB2123"/>
    <w:rsid w:val="00EB25D6"/>
    <w:rsid w:val="00EB28CD"/>
    <w:rsid w:val="00EB2A97"/>
    <w:rsid w:val="00EB2F3A"/>
    <w:rsid w:val="00EB3081"/>
    <w:rsid w:val="00EB311E"/>
    <w:rsid w:val="00EB326F"/>
    <w:rsid w:val="00EB3336"/>
    <w:rsid w:val="00EB33A2"/>
    <w:rsid w:val="00EB4435"/>
    <w:rsid w:val="00EB4980"/>
    <w:rsid w:val="00EB4C54"/>
    <w:rsid w:val="00EB4E72"/>
    <w:rsid w:val="00EB4EE7"/>
    <w:rsid w:val="00EB50F7"/>
    <w:rsid w:val="00EB585D"/>
    <w:rsid w:val="00EB5C4B"/>
    <w:rsid w:val="00EB5C5A"/>
    <w:rsid w:val="00EB5EE3"/>
    <w:rsid w:val="00EB5F05"/>
    <w:rsid w:val="00EB67B5"/>
    <w:rsid w:val="00EB69F3"/>
    <w:rsid w:val="00EB6C38"/>
    <w:rsid w:val="00EB6D0A"/>
    <w:rsid w:val="00EB7782"/>
    <w:rsid w:val="00EB79C1"/>
    <w:rsid w:val="00EB7F2D"/>
    <w:rsid w:val="00EC0631"/>
    <w:rsid w:val="00EC1180"/>
    <w:rsid w:val="00EC1984"/>
    <w:rsid w:val="00EC1EB7"/>
    <w:rsid w:val="00EC235A"/>
    <w:rsid w:val="00EC2C2E"/>
    <w:rsid w:val="00EC3351"/>
    <w:rsid w:val="00EC35E5"/>
    <w:rsid w:val="00EC3D10"/>
    <w:rsid w:val="00EC402A"/>
    <w:rsid w:val="00EC424A"/>
    <w:rsid w:val="00EC5074"/>
    <w:rsid w:val="00EC53B0"/>
    <w:rsid w:val="00EC5A28"/>
    <w:rsid w:val="00EC6207"/>
    <w:rsid w:val="00EC6694"/>
    <w:rsid w:val="00EC7290"/>
    <w:rsid w:val="00EC78DB"/>
    <w:rsid w:val="00EC7BCC"/>
    <w:rsid w:val="00EC7F3C"/>
    <w:rsid w:val="00ED006F"/>
    <w:rsid w:val="00ED1496"/>
    <w:rsid w:val="00ED1679"/>
    <w:rsid w:val="00ED1BC1"/>
    <w:rsid w:val="00ED2492"/>
    <w:rsid w:val="00ED2A21"/>
    <w:rsid w:val="00ED3013"/>
    <w:rsid w:val="00ED3320"/>
    <w:rsid w:val="00ED3A49"/>
    <w:rsid w:val="00ED3E60"/>
    <w:rsid w:val="00ED504A"/>
    <w:rsid w:val="00ED5136"/>
    <w:rsid w:val="00ED52F6"/>
    <w:rsid w:val="00ED55B3"/>
    <w:rsid w:val="00ED58A0"/>
    <w:rsid w:val="00ED630B"/>
    <w:rsid w:val="00ED6425"/>
    <w:rsid w:val="00ED674C"/>
    <w:rsid w:val="00ED680F"/>
    <w:rsid w:val="00ED68CB"/>
    <w:rsid w:val="00ED7169"/>
    <w:rsid w:val="00ED72E2"/>
    <w:rsid w:val="00ED74AD"/>
    <w:rsid w:val="00ED75E8"/>
    <w:rsid w:val="00ED76EA"/>
    <w:rsid w:val="00ED792B"/>
    <w:rsid w:val="00EE0E92"/>
    <w:rsid w:val="00EE1283"/>
    <w:rsid w:val="00EE17AB"/>
    <w:rsid w:val="00EE19B9"/>
    <w:rsid w:val="00EE1DAD"/>
    <w:rsid w:val="00EE2BD9"/>
    <w:rsid w:val="00EE2D6D"/>
    <w:rsid w:val="00EE45CF"/>
    <w:rsid w:val="00EE4A45"/>
    <w:rsid w:val="00EE4D38"/>
    <w:rsid w:val="00EE4E29"/>
    <w:rsid w:val="00EE56CA"/>
    <w:rsid w:val="00EE617A"/>
    <w:rsid w:val="00EE61DF"/>
    <w:rsid w:val="00EE63BE"/>
    <w:rsid w:val="00EE6BB5"/>
    <w:rsid w:val="00EE7C2B"/>
    <w:rsid w:val="00EF0A43"/>
    <w:rsid w:val="00EF0D39"/>
    <w:rsid w:val="00EF1FAB"/>
    <w:rsid w:val="00EF23A9"/>
    <w:rsid w:val="00EF2413"/>
    <w:rsid w:val="00EF259D"/>
    <w:rsid w:val="00EF27EB"/>
    <w:rsid w:val="00EF2CD0"/>
    <w:rsid w:val="00EF2DDC"/>
    <w:rsid w:val="00EF3771"/>
    <w:rsid w:val="00EF3AF4"/>
    <w:rsid w:val="00EF4641"/>
    <w:rsid w:val="00EF4CA1"/>
    <w:rsid w:val="00EF4D06"/>
    <w:rsid w:val="00EF4D39"/>
    <w:rsid w:val="00EF5743"/>
    <w:rsid w:val="00EF5C31"/>
    <w:rsid w:val="00EF5C44"/>
    <w:rsid w:val="00EF614E"/>
    <w:rsid w:val="00EF6540"/>
    <w:rsid w:val="00EF66AB"/>
    <w:rsid w:val="00EF6A01"/>
    <w:rsid w:val="00EF6D96"/>
    <w:rsid w:val="00EF70AB"/>
    <w:rsid w:val="00EF72F0"/>
    <w:rsid w:val="00EF7513"/>
    <w:rsid w:val="00EF75FA"/>
    <w:rsid w:val="00F004DA"/>
    <w:rsid w:val="00F005FA"/>
    <w:rsid w:val="00F00BF9"/>
    <w:rsid w:val="00F00FE4"/>
    <w:rsid w:val="00F01192"/>
    <w:rsid w:val="00F01265"/>
    <w:rsid w:val="00F0179D"/>
    <w:rsid w:val="00F01CF9"/>
    <w:rsid w:val="00F02599"/>
    <w:rsid w:val="00F0267E"/>
    <w:rsid w:val="00F02C33"/>
    <w:rsid w:val="00F03197"/>
    <w:rsid w:val="00F03302"/>
    <w:rsid w:val="00F034CB"/>
    <w:rsid w:val="00F036B6"/>
    <w:rsid w:val="00F040C0"/>
    <w:rsid w:val="00F043DC"/>
    <w:rsid w:val="00F04877"/>
    <w:rsid w:val="00F04CB0"/>
    <w:rsid w:val="00F04E53"/>
    <w:rsid w:val="00F0507D"/>
    <w:rsid w:val="00F056AA"/>
    <w:rsid w:val="00F05C79"/>
    <w:rsid w:val="00F05D91"/>
    <w:rsid w:val="00F05EAA"/>
    <w:rsid w:val="00F05EE6"/>
    <w:rsid w:val="00F067CF"/>
    <w:rsid w:val="00F071B3"/>
    <w:rsid w:val="00F10328"/>
    <w:rsid w:val="00F105BA"/>
    <w:rsid w:val="00F107EF"/>
    <w:rsid w:val="00F10A1A"/>
    <w:rsid w:val="00F10EFE"/>
    <w:rsid w:val="00F10F67"/>
    <w:rsid w:val="00F11751"/>
    <w:rsid w:val="00F11D4A"/>
    <w:rsid w:val="00F11EDD"/>
    <w:rsid w:val="00F11FE8"/>
    <w:rsid w:val="00F12199"/>
    <w:rsid w:val="00F1237B"/>
    <w:rsid w:val="00F1264B"/>
    <w:rsid w:val="00F128C8"/>
    <w:rsid w:val="00F12D04"/>
    <w:rsid w:val="00F13F74"/>
    <w:rsid w:val="00F15073"/>
    <w:rsid w:val="00F1521A"/>
    <w:rsid w:val="00F1528D"/>
    <w:rsid w:val="00F154E8"/>
    <w:rsid w:val="00F15BB2"/>
    <w:rsid w:val="00F16036"/>
    <w:rsid w:val="00F1688C"/>
    <w:rsid w:val="00F1693D"/>
    <w:rsid w:val="00F169A4"/>
    <w:rsid w:val="00F16AEF"/>
    <w:rsid w:val="00F171B6"/>
    <w:rsid w:val="00F17E75"/>
    <w:rsid w:val="00F2096E"/>
    <w:rsid w:val="00F20C6F"/>
    <w:rsid w:val="00F21180"/>
    <w:rsid w:val="00F215C3"/>
    <w:rsid w:val="00F221AF"/>
    <w:rsid w:val="00F22AAB"/>
    <w:rsid w:val="00F22EF6"/>
    <w:rsid w:val="00F23333"/>
    <w:rsid w:val="00F23750"/>
    <w:rsid w:val="00F24485"/>
    <w:rsid w:val="00F24BC4"/>
    <w:rsid w:val="00F24CD6"/>
    <w:rsid w:val="00F24E1D"/>
    <w:rsid w:val="00F24F63"/>
    <w:rsid w:val="00F25E0F"/>
    <w:rsid w:val="00F26545"/>
    <w:rsid w:val="00F271C1"/>
    <w:rsid w:val="00F27C78"/>
    <w:rsid w:val="00F27CBF"/>
    <w:rsid w:val="00F30291"/>
    <w:rsid w:val="00F30867"/>
    <w:rsid w:val="00F31069"/>
    <w:rsid w:val="00F310F4"/>
    <w:rsid w:val="00F314B8"/>
    <w:rsid w:val="00F31C6A"/>
    <w:rsid w:val="00F31EAC"/>
    <w:rsid w:val="00F31EE0"/>
    <w:rsid w:val="00F323D9"/>
    <w:rsid w:val="00F32738"/>
    <w:rsid w:val="00F327B6"/>
    <w:rsid w:val="00F32A09"/>
    <w:rsid w:val="00F32B97"/>
    <w:rsid w:val="00F33529"/>
    <w:rsid w:val="00F336FB"/>
    <w:rsid w:val="00F34175"/>
    <w:rsid w:val="00F34606"/>
    <w:rsid w:val="00F34E39"/>
    <w:rsid w:val="00F35B8C"/>
    <w:rsid w:val="00F36069"/>
    <w:rsid w:val="00F364FB"/>
    <w:rsid w:val="00F36544"/>
    <w:rsid w:val="00F3763E"/>
    <w:rsid w:val="00F37F17"/>
    <w:rsid w:val="00F37FD2"/>
    <w:rsid w:val="00F4020F"/>
    <w:rsid w:val="00F40DA7"/>
    <w:rsid w:val="00F41324"/>
    <w:rsid w:val="00F4157F"/>
    <w:rsid w:val="00F4163B"/>
    <w:rsid w:val="00F42C37"/>
    <w:rsid w:val="00F42D89"/>
    <w:rsid w:val="00F431A3"/>
    <w:rsid w:val="00F4380E"/>
    <w:rsid w:val="00F43E91"/>
    <w:rsid w:val="00F445BC"/>
    <w:rsid w:val="00F44CBD"/>
    <w:rsid w:val="00F476D0"/>
    <w:rsid w:val="00F47D3D"/>
    <w:rsid w:val="00F505F6"/>
    <w:rsid w:val="00F5093F"/>
    <w:rsid w:val="00F50F8F"/>
    <w:rsid w:val="00F512A7"/>
    <w:rsid w:val="00F51A68"/>
    <w:rsid w:val="00F51BEA"/>
    <w:rsid w:val="00F51FBA"/>
    <w:rsid w:val="00F52396"/>
    <w:rsid w:val="00F52715"/>
    <w:rsid w:val="00F534BD"/>
    <w:rsid w:val="00F536B0"/>
    <w:rsid w:val="00F538AE"/>
    <w:rsid w:val="00F53F60"/>
    <w:rsid w:val="00F5401D"/>
    <w:rsid w:val="00F5411D"/>
    <w:rsid w:val="00F54BD8"/>
    <w:rsid w:val="00F551B0"/>
    <w:rsid w:val="00F55582"/>
    <w:rsid w:val="00F55669"/>
    <w:rsid w:val="00F55EB4"/>
    <w:rsid w:val="00F5607E"/>
    <w:rsid w:val="00F5614C"/>
    <w:rsid w:val="00F56630"/>
    <w:rsid w:val="00F56765"/>
    <w:rsid w:val="00F56AE7"/>
    <w:rsid w:val="00F56CE8"/>
    <w:rsid w:val="00F56F94"/>
    <w:rsid w:val="00F57035"/>
    <w:rsid w:val="00F573CE"/>
    <w:rsid w:val="00F57B49"/>
    <w:rsid w:val="00F602B0"/>
    <w:rsid w:val="00F60327"/>
    <w:rsid w:val="00F60464"/>
    <w:rsid w:val="00F60AA9"/>
    <w:rsid w:val="00F60E2E"/>
    <w:rsid w:val="00F61030"/>
    <w:rsid w:val="00F61D0F"/>
    <w:rsid w:val="00F62581"/>
    <w:rsid w:val="00F6282D"/>
    <w:rsid w:val="00F630BB"/>
    <w:rsid w:val="00F637FC"/>
    <w:rsid w:val="00F63F5A"/>
    <w:rsid w:val="00F6414C"/>
    <w:rsid w:val="00F645C5"/>
    <w:rsid w:val="00F64775"/>
    <w:rsid w:val="00F64B0B"/>
    <w:rsid w:val="00F6525B"/>
    <w:rsid w:val="00F65345"/>
    <w:rsid w:val="00F65A62"/>
    <w:rsid w:val="00F65D4D"/>
    <w:rsid w:val="00F66095"/>
    <w:rsid w:val="00F6610F"/>
    <w:rsid w:val="00F66725"/>
    <w:rsid w:val="00F66883"/>
    <w:rsid w:val="00F66C59"/>
    <w:rsid w:val="00F66E9C"/>
    <w:rsid w:val="00F66F12"/>
    <w:rsid w:val="00F6765D"/>
    <w:rsid w:val="00F67A1C"/>
    <w:rsid w:val="00F67D04"/>
    <w:rsid w:val="00F67DBC"/>
    <w:rsid w:val="00F70D2B"/>
    <w:rsid w:val="00F70F3D"/>
    <w:rsid w:val="00F71315"/>
    <w:rsid w:val="00F72376"/>
    <w:rsid w:val="00F72B7F"/>
    <w:rsid w:val="00F731A0"/>
    <w:rsid w:val="00F732E9"/>
    <w:rsid w:val="00F73359"/>
    <w:rsid w:val="00F73DD6"/>
    <w:rsid w:val="00F745D1"/>
    <w:rsid w:val="00F75254"/>
    <w:rsid w:val="00F76303"/>
    <w:rsid w:val="00F774EC"/>
    <w:rsid w:val="00F7772A"/>
    <w:rsid w:val="00F777CF"/>
    <w:rsid w:val="00F77B63"/>
    <w:rsid w:val="00F80B14"/>
    <w:rsid w:val="00F80C34"/>
    <w:rsid w:val="00F81242"/>
    <w:rsid w:val="00F815C6"/>
    <w:rsid w:val="00F81C19"/>
    <w:rsid w:val="00F81DE4"/>
    <w:rsid w:val="00F8216C"/>
    <w:rsid w:val="00F82D8F"/>
    <w:rsid w:val="00F83F91"/>
    <w:rsid w:val="00F84C90"/>
    <w:rsid w:val="00F857D4"/>
    <w:rsid w:val="00F86216"/>
    <w:rsid w:val="00F86BF3"/>
    <w:rsid w:val="00F87DA0"/>
    <w:rsid w:val="00F87EB2"/>
    <w:rsid w:val="00F90B30"/>
    <w:rsid w:val="00F910A6"/>
    <w:rsid w:val="00F91674"/>
    <w:rsid w:val="00F92B2D"/>
    <w:rsid w:val="00F9400F"/>
    <w:rsid w:val="00F9404F"/>
    <w:rsid w:val="00F9420F"/>
    <w:rsid w:val="00F949F6"/>
    <w:rsid w:val="00F94ECD"/>
    <w:rsid w:val="00F95912"/>
    <w:rsid w:val="00F960D1"/>
    <w:rsid w:val="00F96D6E"/>
    <w:rsid w:val="00F972A5"/>
    <w:rsid w:val="00F97350"/>
    <w:rsid w:val="00FA0C36"/>
    <w:rsid w:val="00FA0DFE"/>
    <w:rsid w:val="00FA1055"/>
    <w:rsid w:val="00FA124F"/>
    <w:rsid w:val="00FA1309"/>
    <w:rsid w:val="00FA15EB"/>
    <w:rsid w:val="00FA2731"/>
    <w:rsid w:val="00FA29C3"/>
    <w:rsid w:val="00FA312D"/>
    <w:rsid w:val="00FA31AB"/>
    <w:rsid w:val="00FA384C"/>
    <w:rsid w:val="00FA3BCC"/>
    <w:rsid w:val="00FA4426"/>
    <w:rsid w:val="00FA45C2"/>
    <w:rsid w:val="00FA5A2D"/>
    <w:rsid w:val="00FA61B1"/>
    <w:rsid w:val="00FA668D"/>
    <w:rsid w:val="00FA6F59"/>
    <w:rsid w:val="00FA7F77"/>
    <w:rsid w:val="00FB041C"/>
    <w:rsid w:val="00FB0548"/>
    <w:rsid w:val="00FB1290"/>
    <w:rsid w:val="00FB12D6"/>
    <w:rsid w:val="00FB2560"/>
    <w:rsid w:val="00FB2F9E"/>
    <w:rsid w:val="00FB32B3"/>
    <w:rsid w:val="00FB3497"/>
    <w:rsid w:val="00FB3626"/>
    <w:rsid w:val="00FB41F9"/>
    <w:rsid w:val="00FB428B"/>
    <w:rsid w:val="00FB4E4E"/>
    <w:rsid w:val="00FB5263"/>
    <w:rsid w:val="00FB5638"/>
    <w:rsid w:val="00FB5A0D"/>
    <w:rsid w:val="00FB6068"/>
    <w:rsid w:val="00FB6EAF"/>
    <w:rsid w:val="00FB7243"/>
    <w:rsid w:val="00FB78BB"/>
    <w:rsid w:val="00FB7938"/>
    <w:rsid w:val="00FB7EC5"/>
    <w:rsid w:val="00FC09DA"/>
    <w:rsid w:val="00FC179B"/>
    <w:rsid w:val="00FC18FC"/>
    <w:rsid w:val="00FC2A99"/>
    <w:rsid w:val="00FC2F12"/>
    <w:rsid w:val="00FC3298"/>
    <w:rsid w:val="00FC3ECD"/>
    <w:rsid w:val="00FC43F5"/>
    <w:rsid w:val="00FC47BF"/>
    <w:rsid w:val="00FC5BFF"/>
    <w:rsid w:val="00FC6509"/>
    <w:rsid w:val="00FC658A"/>
    <w:rsid w:val="00FC6906"/>
    <w:rsid w:val="00FC7543"/>
    <w:rsid w:val="00FC77C5"/>
    <w:rsid w:val="00FD1341"/>
    <w:rsid w:val="00FD235B"/>
    <w:rsid w:val="00FD3741"/>
    <w:rsid w:val="00FD394F"/>
    <w:rsid w:val="00FD45DD"/>
    <w:rsid w:val="00FD4805"/>
    <w:rsid w:val="00FD49CA"/>
    <w:rsid w:val="00FD4F8C"/>
    <w:rsid w:val="00FD5632"/>
    <w:rsid w:val="00FD5860"/>
    <w:rsid w:val="00FD5E32"/>
    <w:rsid w:val="00FD61AB"/>
    <w:rsid w:val="00FD6D2F"/>
    <w:rsid w:val="00FD6FD4"/>
    <w:rsid w:val="00FD77B8"/>
    <w:rsid w:val="00FD7967"/>
    <w:rsid w:val="00FE02EB"/>
    <w:rsid w:val="00FE049F"/>
    <w:rsid w:val="00FE0B63"/>
    <w:rsid w:val="00FE1309"/>
    <w:rsid w:val="00FE14CC"/>
    <w:rsid w:val="00FE202E"/>
    <w:rsid w:val="00FE269D"/>
    <w:rsid w:val="00FE346F"/>
    <w:rsid w:val="00FE3474"/>
    <w:rsid w:val="00FE35AD"/>
    <w:rsid w:val="00FE383C"/>
    <w:rsid w:val="00FE39EA"/>
    <w:rsid w:val="00FE3B1F"/>
    <w:rsid w:val="00FE4254"/>
    <w:rsid w:val="00FE58CB"/>
    <w:rsid w:val="00FE594B"/>
    <w:rsid w:val="00FE5E1D"/>
    <w:rsid w:val="00FE5F06"/>
    <w:rsid w:val="00FE66C4"/>
    <w:rsid w:val="00FE679A"/>
    <w:rsid w:val="00FF07A0"/>
    <w:rsid w:val="00FF131A"/>
    <w:rsid w:val="00FF170E"/>
    <w:rsid w:val="00FF1C58"/>
    <w:rsid w:val="00FF1EF9"/>
    <w:rsid w:val="00FF2038"/>
    <w:rsid w:val="00FF2163"/>
    <w:rsid w:val="00FF2491"/>
    <w:rsid w:val="00FF2A49"/>
    <w:rsid w:val="00FF2D87"/>
    <w:rsid w:val="00FF40CF"/>
    <w:rsid w:val="00FF44D0"/>
    <w:rsid w:val="00FF4B82"/>
    <w:rsid w:val="00FF527E"/>
    <w:rsid w:val="00FF54B9"/>
    <w:rsid w:val="00FF6A28"/>
    <w:rsid w:val="00FF6E13"/>
    <w:rsid w:val="00FF74E0"/>
    <w:rsid w:val="00FF7A0F"/>
    <w:rsid w:val="00FF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8D22A3"/>
  <w15:docId w15:val="{97D00720-E35E-47A7-A5D4-B705D0C4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0488"/>
    <w:pPr>
      <w:jc w:val="both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1F24"/>
    <w:pPr>
      <w:keepNext/>
      <w:numPr>
        <w:numId w:val="8"/>
      </w:numPr>
      <w:shd w:val="clear" w:color="auto" w:fill="FFFF00"/>
      <w:tabs>
        <w:tab w:val="left" w:pos="885"/>
      </w:tabs>
      <w:outlineLvl w:val="0"/>
    </w:pPr>
    <w:rPr>
      <w:rFonts w:cs="Times New Roman"/>
      <w:b/>
      <w:bCs/>
      <w:i/>
      <w:iCs/>
      <w:caps/>
      <w:color w:val="0000FF"/>
      <w:sz w:val="22"/>
      <w:szCs w:val="22"/>
      <w:lang w:val="x-none" w:eastAsia="x-none"/>
    </w:rPr>
  </w:style>
  <w:style w:type="paragraph" w:styleId="Titolo2">
    <w:name w:val="heading 2"/>
    <w:basedOn w:val="Titolo3"/>
    <w:next w:val="Normale"/>
    <w:link w:val="Titolo2Carattere"/>
    <w:autoRedefine/>
    <w:uiPriority w:val="99"/>
    <w:qFormat/>
    <w:rsid w:val="008F0D21"/>
    <w:pPr>
      <w:ind w:left="360"/>
      <w:outlineLvl w:val="1"/>
    </w:pPr>
    <w:rPr>
      <w:smallCaps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B82F63"/>
    <w:pPr>
      <w:keepNext/>
      <w:spacing w:before="240" w:after="120"/>
      <w:outlineLvl w:val="2"/>
    </w:pPr>
    <w:rPr>
      <w:rFonts w:cs="Times New Roman"/>
      <w:b/>
      <w:bCs/>
      <w:color w:val="0000FF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75BA6"/>
    <w:pPr>
      <w:keepNext/>
      <w:spacing w:before="120" w:after="60"/>
      <w:outlineLvl w:val="3"/>
    </w:pPr>
    <w:rPr>
      <w:rFonts w:cs="Times New Roman"/>
      <w:b/>
      <w:bCs/>
      <w:i/>
      <w:iCs/>
      <w:color w:val="0000FF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75BA6"/>
    <w:pPr>
      <w:keepNext/>
      <w:outlineLvl w:val="4"/>
    </w:pPr>
    <w:rPr>
      <w:rFonts w:cs="Times New Roman"/>
      <w:b/>
      <w:bCs/>
      <w:i/>
      <w:iCs/>
      <w:color w:val="0000FF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75BA6"/>
    <w:pPr>
      <w:keepNext/>
      <w:outlineLvl w:val="5"/>
    </w:pPr>
    <w:rPr>
      <w:rFonts w:cs="Times New Roman"/>
      <w:b/>
      <w:bCs/>
      <w:caps/>
      <w:color w:val="0000FF"/>
      <w:u w:val="singl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75BA6"/>
    <w:pPr>
      <w:keepNext/>
      <w:outlineLvl w:val="6"/>
    </w:pPr>
    <w:rPr>
      <w:rFonts w:cs="Times New Roman"/>
      <w:b/>
      <w:bCs/>
      <w:color w:val="0000F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75BA6"/>
    <w:pPr>
      <w:keepNext/>
      <w:jc w:val="center"/>
      <w:outlineLvl w:val="7"/>
    </w:pPr>
    <w:rPr>
      <w:rFonts w:cs="Times New Roman"/>
      <w:b/>
      <w:bCs/>
      <w:color w:val="0000FF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75BA6"/>
    <w:pPr>
      <w:keepNext/>
      <w:outlineLvl w:val="8"/>
    </w:pPr>
    <w:rPr>
      <w:rFonts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E31F24"/>
    <w:rPr>
      <w:rFonts w:ascii="Arial" w:hAnsi="Arial"/>
      <w:b/>
      <w:bCs/>
      <w:i/>
      <w:iCs/>
      <w:caps/>
      <w:color w:val="0000FF"/>
      <w:sz w:val="22"/>
      <w:szCs w:val="22"/>
      <w:shd w:val="clear" w:color="auto" w:fill="FFFF00"/>
      <w:lang w:val="x-none" w:eastAsia="x-none"/>
    </w:rPr>
  </w:style>
  <w:style w:type="character" w:customStyle="1" w:styleId="Titolo2Carattere">
    <w:name w:val="Titolo 2 Carattere"/>
    <w:link w:val="Titolo2"/>
    <w:uiPriority w:val="99"/>
    <w:locked/>
    <w:rsid w:val="008F0D21"/>
    <w:rPr>
      <w:rFonts w:ascii="Arial" w:hAnsi="Arial"/>
      <w:b/>
      <w:bCs/>
      <w:smallCaps/>
      <w:color w:val="0000FF"/>
      <w:sz w:val="24"/>
      <w:szCs w:val="24"/>
    </w:rPr>
  </w:style>
  <w:style w:type="character" w:customStyle="1" w:styleId="Titolo3Carattere">
    <w:name w:val="Titolo 3 Carattere"/>
    <w:link w:val="Titolo3"/>
    <w:uiPriority w:val="99"/>
    <w:locked/>
    <w:rsid w:val="00B82F63"/>
    <w:rPr>
      <w:rFonts w:ascii="Arial" w:hAnsi="Arial"/>
      <w:b/>
      <w:bCs/>
      <w:color w:val="0000FF"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2140A"/>
    <w:rPr>
      <w:rFonts w:ascii="Arial" w:hAnsi="Arial"/>
      <w:b/>
      <w:bCs/>
      <w:i/>
      <w:iCs/>
      <w:color w:val="0000FF"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2140A"/>
    <w:rPr>
      <w:rFonts w:ascii="Arial" w:hAnsi="Arial"/>
      <w:b/>
      <w:bCs/>
      <w:i/>
      <w:iCs/>
      <w:color w:val="0000FF"/>
      <w:sz w:val="24"/>
      <w:szCs w:val="24"/>
    </w:rPr>
  </w:style>
  <w:style w:type="character" w:customStyle="1" w:styleId="Titolo6Carattere">
    <w:name w:val="Titolo 6 Carattere"/>
    <w:link w:val="Titolo6"/>
    <w:uiPriority w:val="99"/>
    <w:locked/>
    <w:rsid w:val="00B2140A"/>
    <w:rPr>
      <w:rFonts w:ascii="Arial" w:hAnsi="Arial"/>
      <w:b/>
      <w:bCs/>
      <w:caps/>
      <w:color w:val="0000FF"/>
      <w:sz w:val="24"/>
      <w:szCs w:val="24"/>
      <w:u w:val="single"/>
    </w:rPr>
  </w:style>
  <w:style w:type="character" w:customStyle="1" w:styleId="Titolo7Carattere">
    <w:name w:val="Titolo 7 Carattere"/>
    <w:link w:val="Titolo7"/>
    <w:uiPriority w:val="99"/>
    <w:locked/>
    <w:rsid w:val="00B2140A"/>
    <w:rPr>
      <w:rFonts w:ascii="Arial" w:hAnsi="Arial"/>
      <w:b/>
      <w:bCs/>
      <w:color w:val="0000FF"/>
      <w:sz w:val="24"/>
      <w:szCs w:val="24"/>
    </w:rPr>
  </w:style>
  <w:style w:type="character" w:customStyle="1" w:styleId="Titolo8Carattere">
    <w:name w:val="Titolo 8 Carattere"/>
    <w:link w:val="Titolo8"/>
    <w:uiPriority w:val="99"/>
    <w:locked/>
    <w:rsid w:val="00B2140A"/>
    <w:rPr>
      <w:rFonts w:ascii="Arial" w:hAnsi="Arial"/>
      <w:b/>
      <w:bCs/>
      <w:color w:val="0000FF"/>
      <w:sz w:val="24"/>
      <w:szCs w:val="24"/>
    </w:rPr>
  </w:style>
  <w:style w:type="character" w:customStyle="1" w:styleId="Titolo9Carattere">
    <w:name w:val="Titolo 9 Carattere"/>
    <w:link w:val="Titolo9"/>
    <w:uiPriority w:val="99"/>
    <w:locked/>
    <w:rsid w:val="00B2140A"/>
    <w:rPr>
      <w:rFonts w:ascii="Arial" w:hAnsi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autoRedefine/>
    <w:uiPriority w:val="99"/>
    <w:semiHidden/>
    <w:qFormat/>
    <w:rsid w:val="00C80488"/>
    <w:rPr>
      <w:rFonts w:ascii="Times New Roman" w:hAnsi="Times New Roman" w:cs="Times New Roman"/>
      <w:sz w:val="16"/>
      <w:szCs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80488"/>
    <w:rPr>
      <w:sz w:val="16"/>
      <w:szCs w:val="2"/>
    </w:rPr>
  </w:style>
  <w:style w:type="paragraph" w:styleId="Intestazione">
    <w:name w:val="header"/>
    <w:basedOn w:val="Normale"/>
    <w:link w:val="IntestazioneCarattere"/>
    <w:uiPriority w:val="99"/>
    <w:rsid w:val="00A75BA6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rsid w:val="000B4DBA"/>
    <w:pPr>
      <w:tabs>
        <w:tab w:val="left" w:pos="425"/>
        <w:tab w:val="left" w:pos="851"/>
        <w:tab w:val="right" w:leader="dot" w:pos="9781"/>
      </w:tabs>
      <w:spacing w:before="120"/>
      <w:ind w:firstLine="284"/>
      <w:jc w:val="left"/>
    </w:pPr>
    <w:rPr>
      <w:b/>
      <w:bCs/>
      <w:i/>
      <w:iCs/>
      <w:caps/>
      <w:noProof/>
      <w:color w:val="0000FF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0376B1"/>
    <w:pPr>
      <w:tabs>
        <w:tab w:val="left" w:pos="1134"/>
        <w:tab w:val="left" w:pos="1418"/>
        <w:tab w:val="right" w:leader="dot" w:pos="9781"/>
      </w:tabs>
      <w:spacing w:before="60"/>
      <w:ind w:left="425"/>
      <w:jc w:val="left"/>
    </w:pPr>
    <w:rPr>
      <w:b/>
      <w:bCs/>
      <w:smallCaps/>
      <w:noProof/>
      <w:color w:val="0000FF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99030E"/>
    <w:pPr>
      <w:tabs>
        <w:tab w:val="left" w:pos="1680"/>
        <w:tab w:val="left" w:pos="1985"/>
        <w:tab w:val="right" w:leader="dot" w:pos="9356"/>
      </w:tabs>
      <w:ind w:left="851"/>
      <w:jc w:val="left"/>
    </w:pPr>
    <w:rPr>
      <w:b/>
      <w:bCs/>
      <w:noProof/>
      <w:color w:val="0000FF"/>
      <w:sz w:val="20"/>
      <w:szCs w:val="20"/>
    </w:rPr>
  </w:style>
  <w:style w:type="paragraph" w:styleId="Sommario4">
    <w:name w:val="toc 4"/>
    <w:basedOn w:val="Normale"/>
    <w:next w:val="Normale"/>
    <w:autoRedefine/>
    <w:uiPriority w:val="99"/>
    <w:semiHidden/>
    <w:rsid w:val="00A75BA6"/>
    <w:pPr>
      <w:tabs>
        <w:tab w:val="left" w:pos="2331"/>
        <w:tab w:val="left" w:pos="2410"/>
        <w:tab w:val="right" w:leader="dot" w:pos="9344"/>
      </w:tabs>
      <w:ind w:left="1418"/>
    </w:pPr>
    <w:rPr>
      <w:noProof/>
      <w:color w:val="0000FF"/>
      <w:sz w:val="20"/>
      <w:szCs w:val="20"/>
    </w:rPr>
  </w:style>
  <w:style w:type="character" w:styleId="Collegamentoipertestuale">
    <w:name w:val="Hyperlink"/>
    <w:uiPriority w:val="99"/>
    <w:rsid w:val="00A75BA6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75BA6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semiHidden/>
    <w:locked/>
    <w:rsid w:val="00B2140A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sid w:val="00A75BA6"/>
    <w:rPr>
      <w:rFonts w:cs="Times New Roman"/>
      <w:color w:val="0000FF"/>
      <w:sz w:val="18"/>
      <w:szCs w:val="18"/>
    </w:rPr>
  </w:style>
  <w:style w:type="character" w:styleId="Collegamentovisitato">
    <w:name w:val="FollowedHyperlink"/>
    <w:uiPriority w:val="99"/>
    <w:rsid w:val="00A75BA6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A75BA6"/>
    <w:rPr>
      <w:rFonts w:cs="Times New Roman"/>
    </w:rPr>
  </w:style>
  <w:style w:type="character" w:customStyle="1" w:styleId="CorpotestoCarattere">
    <w:name w:val="Corpo testo Carattere"/>
    <w:link w:val="Corpotesto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73FE1"/>
    <w:pPr>
      <w:spacing w:after="120" w:line="480" w:lineRule="auto"/>
    </w:pPr>
    <w:rPr>
      <w:rFonts w:cs="Times New Roman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B2140A"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AD7932"/>
    <w:pPr>
      <w:tabs>
        <w:tab w:val="left" w:pos="357"/>
        <w:tab w:val="left" w:pos="567"/>
        <w:tab w:val="left" w:pos="851"/>
        <w:tab w:val="left" w:pos="1134"/>
        <w:tab w:val="right" w:pos="8505"/>
      </w:tabs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10pt">
    <w:name w:val="Stile 10 pt"/>
    <w:uiPriority w:val="99"/>
    <w:rsid w:val="00AD7932"/>
    <w:rPr>
      <w:rFonts w:cs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615415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customStyle="1" w:styleId="Tabelle">
    <w:name w:val="Tabelle"/>
    <w:basedOn w:val="Normale"/>
    <w:uiPriority w:val="99"/>
    <w:rsid w:val="00615415"/>
    <w:pPr>
      <w:numPr>
        <w:numId w:val="1"/>
      </w:numPr>
      <w:tabs>
        <w:tab w:val="left" w:pos="357"/>
        <w:tab w:val="left" w:pos="567"/>
        <w:tab w:val="left" w:pos="851"/>
        <w:tab w:val="left" w:pos="1134"/>
        <w:tab w:val="right" w:pos="8505"/>
      </w:tabs>
    </w:pPr>
    <w:rPr>
      <w:i/>
      <w:iCs/>
      <w:sz w:val="20"/>
      <w:szCs w:val="20"/>
    </w:rPr>
  </w:style>
  <w:style w:type="paragraph" w:customStyle="1" w:styleId="Figura">
    <w:name w:val="Figura"/>
    <w:basedOn w:val="Normale"/>
    <w:uiPriority w:val="99"/>
    <w:rsid w:val="00615415"/>
    <w:pPr>
      <w:numPr>
        <w:numId w:val="2"/>
      </w:numPr>
      <w:tabs>
        <w:tab w:val="left" w:pos="567"/>
        <w:tab w:val="left" w:pos="851"/>
        <w:tab w:val="left" w:pos="1134"/>
        <w:tab w:val="right" w:pos="8505"/>
      </w:tabs>
    </w:pPr>
    <w:rPr>
      <w:i/>
      <w:iCs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80488"/>
    <w:pPr>
      <w:numPr>
        <w:numId w:val="3"/>
      </w:numPr>
      <w:spacing w:line="360" w:lineRule="auto"/>
    </w:pPr>
    <w:rPr>
      <w:rFonts w:cs="Times New Roman"/>
      <w:lang w:eastAsia="en-US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C80488"/>
    <w:rPr>
      <w:rFonts w:ascii="Arial" w:hAnsi="Arial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44465F"/>
    <w:pPr>
      <w:spacing w:after="120" w:line="480" w:lineRule="auto"/>
      <w:ind w:left="283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4465F"/>
    <w:pPr>
      <w:tabs>
        <w:tab w:val="left" w:pos="357"/>
        <w:tab w:val="left" w:pos="567"/>
        <w:tab w:val="left" w:pos="851"/>
        <w:tab w:val="left" w:pos="1134"/>
        <w:tab w:val="right" w:pos="8505"/>
      </w:tabs>
      <w:jc w:val="left"/>
    </w:pPr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2140A"/>
    <w:rPr>
      <w:rFonts w:ascii="Arial" w:hAnsi="Arial" w:cs="Arial"/>
      <w:sz w:val="20"/>
      <w:szCs w:val="20"/>
    </w:rPr>
  </w:style>
  <w:style w:type="paragraph" w:styleId="Indicedellefigure">
    <w:name w:val="table of figures"/>
    <w:basedOn w:val="Normale"/>
    <w:next w:val="Normale"/>
    <w:uiPriority w:val="99"/>
    <w:semiHidden/>
    <w:rsid w:val="00176127"/>
    <w:pPr>
      <w:ind w:left="440" w:hanging="440"/>
    </w:pPr>
  </w:style>
  <w:style w:type="character" w:styleId="Rimandonotaapidipagina">
    <w:name w:val="footnote reference"/>
    <w:semiHidden/>
    <w:rsid w:val="00150BD7"/>
    <w:rPr>
      <w:rFonts w:cs="Times New Roman"/>
      <w:vertAlign w:val="superscript"/>
    </w:rPr>
  </w:style>
  <w:style w:type="paragraph" w:styleId="Didascalia">
    <w:name w:val="caption"/>
    <w:basedOn w:val="Normale"/>
    <w:next w:val="Normale"/>
    <w:qFormat/>
    <w:rsid w:val="00E01D30"/>
    <w:rPr>
      <w:b/>
      <w:bCs/>
      <w:sz w:val="20"/>
      <w:szCs w:val="20"/>
    </w:rPr>
  </w:style>
  <w:style w:type="table" w:customStyle="1" w:styleId="Grigliatabella1">
    <w:name w:val="Griglia tabella1"/>
    <w:uiPriority w:val="99"/>
    <w:rsid w:val="00865989"/>
    <w:pPr>
      <w:spacing w:line="360" w:lineRule="auto"/>
      <w:jc w:val="center"/>
    </w:pPr>
    <w:rPr>
      <w:rFonts w:ascii="Arial" w:hAnsi="Arial" w:cs="Arial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FA31AB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B2140A"/>
    <w:rPr>
      <w:rFonts w:ascii="Arial" w:hAnsi="Arial" w:cs="Arial"/>
      <w:sz w:val="20"/>
      <w:szCs w:val="20"/>
    </w:rPr>
  </w:style>
  <w:style w:type="character" w:styleId="Rimandonotadichiusura">
    <w:name w:val="endnote reference"/>
    <w:uiPriority w:val="99"/>
    <w:semiHidden/>
    <w:rsid w:val="00FA31AB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29054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9054D"/>
    <w:pPr>
      <w:numPr>
        <w:numId w:val="0"/>
      </w:numPr>
      <w:spacing w:line="240" w:lineRule="auto"/>
    </w:pPr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B2140A"/>
    <w:rPr>
      <w:rFonts w:ascii="Arial" w:hAnsi="Arial" w:cs="Arial"/>
      <w:b/>
      <w:bCs/>
      <w:sz w:val="24"/>
      <w:szCs w:val="24"/>
      <w:lang w:val="it-IT" w:eastAsia="en-US"/>
    </w:rPr>
  </w:style>
  <w:style w:type="character" w:styleId="Enfasicorsivo">
    <w:name w:val="Emphasis"/>
    <w:uiPriority w:val="99"/>
    <w:qFormat/>
    <w:rsid w:val="001D70E8"/>
    <w:rPr>
      <w:rFonts w:cs="Times New Roman"/>
      <w:i/>
      <w:iCs/>
    </w:rPr>
  </w:style>
  <w:style w:type="character" w:styleId="Enfasigrassetto">
    <w:name w:val="Strong"/>
    <w:uiPriority w:val="99"/>
    <w:qFormat/>
    <w:rsid w:val="001D70E8"/>
    <w:rPr>
      <w:rFonts w:cs="Times New Roman"/>
      <w:b/>
      <w:bCs/>
    </w:rPr>
  </w:style>
  <w:style w:type="character" w:customStyle="1" w:styleId="grame">
    <w:name w:val="grame"/>
    <w:uiPriority w:val="99"/>
    <w:rsid w:val="005E2A24"/>
    <w:rPr>
      <w:rFonts w:cs="Times New Roman"/>
    </w:rPr>
  </w:style>
  <w:style w:type="paragraph" w:styleId="Sommario5">
    <w:name w:val="toc 5"/>
    <w:basedOn w:val="Normale"/>
    <w:next w:val="Normale"/>
    <w:autoRedefine/>
    <w:uiPriority w:val="99"/>
    <w:semiHidden/>
    <w:rsid w:val="00EA227B"/>
    <w:pPr>
      <w:ind w:left="880"/>
    </w:pPr>
  </w:style>
  <w:style w:type="paragraph" w:styleId="Sommario6">
    <w:name w:val="toc 6"/>
    <w:basedOn w:val="Normale"/>
    <w:next w:val="Normale"/>
    <w:autoRedefine/>
    <w:uiPriority w:val="99"/>
    <w:semiHidden/>
    <w:rsid w:val="00EA227B"/>
    <w:pPr>
      <w:ind w:left="1100"/>
    </w:pPr>
  </w:style>
  <w:style w:type="paragraph" w:styleId="Sommario7">
    <w:name w:val="toc 7"/>
    <w:basedOn w:val="Normale"/>
    <w:next w:val="Normale"/>
    <w:autoRedefine/>
    <w:uiPriority w:val="99"/>
    <w:semiHidden/>
    <w:rsid w:val="00EA227B"/>
    <w:pPr>
      <w:ind w:left="1320"/>
    </w:pPr>
  </w:style>
  <w:style w:type="paragraph" w:styleId="Sommario8">
    <w:name w:val="toc 8"/>
    <w:basedOn w:val="Normale"/>
    <w:next w:val="Normale"/>
    <w:autoRedefine/>
    <w:uiPriority w:val="99"/>
    <w:semiHidden/>
    <w:rsid w:val="00EA227B"/>
    <w:pPr>
      <w:ind w:left="1540"/>
    </w:pPr>
  </w:style>
  <w:style w:type="paragraph" w:styleId="Sommario9">
    <w:name w:val="toc 9"/>
    <w:basedOn w:val="Normale"/>
    <w:next w:val="Normale"/>
    <w:autoRedefine/>
    <w:uiPriority w:val="99"/>
    <w:semiHidden/>
    <w:rsid w:val="00EA227B"/>
    <w:pPr>
      <w:ind w:left="1760"/>
    </w:pPr>
  </w:style>
  <w:style w:type="paragraph" w:styleId="Corpodeltesto3">
    <w:name w:val="Body Text 3"/>
    <w:basedOn w:val="Normale"/>
    <w:link w:val="Corpodeltesto3Carattere"/>
    <w:uiPriority w:val="99"/>
    <w:rsid w:val="00EA227B"/>
    <w:pPr>
      <w:widowControl w:val="0"/>
      <w:autoSpaceDE w:val="0"/>
      <w:autoSpaceDN w:val="0"/>
      <w:adjustRightInd w:val="0"/>
      <w:jc w:val="left"/>
    </w:pPr>
    <w:rPr>
      <w:rFonts w:cs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B2140A"/>
    <w:rPr>
      <w:rFonts w:ascii="Arial" w:hAnsi="Arial" w:cs="Arial"/>
      <w:sz w:val="16"/>
      <w:szCs w:val="16"/>
    </w:rPr>
  </w:style>
  <w:style w:type="paragraph" w:customStyle="1" w:styleId="Stile1">
    <w:name w:val="Stile1"/>
    <w:basedOn w:val="Corpotesto"/>
    <w:uiPriority w:val="99"/>
    <w:rsid w:val="00EA227B"/>
    <w:rPr>
      <w:b/>
      <w:bCs/>
      <w:color w:val="FFFFFF"/>
      <w:sz w:val="28"/>
      <w:szCs w:val="28"/>
    </w:rPr>
  </w:style>
  <w:style w:type="paragraph" w:styleId="Rientrocorpodeltesto3">
    <w:name w:val="Body Text Indent 3"/>
    <w:basedOn w:val="Normale"/>
    <w:link w:val="Rientrocorpodeltesto3Carattere"/>
    <w:uiPriority w:val="99"/>
    <w:rsid w:val="00EA227B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B2140A"/>
    <w:rPr>
      <w:rFonts w:ascii="Arial" w:hAnsi="Arial" w:cs="Arial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EA227B"/>
    <w:pPr>
      <w:shd w:val="clear" w:color="auto" w:fill="000080"/>
    </w:pPr>
    <w:rPr>
      <w:rFonts w:ascii="Times New Roman" w:hAnsi="Times New Roman" w:cs="Times New Roman"/>
      <w:sz w:val="2"/>
      <w:szCs w:val="2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B2140A"/>
    <w:rPr>
      <w:rFonts w:cs="Times New Roman"/>
      <w:sz w:val="2"/>
      <w:szCs w:val="2"/>
    </w:rPr>
  </w:style>
  <w:style w:type="paragraph" w:customStyle="1" w:styleId="Default">
    <w:name w:val="Default"/>
    <w:rsid w:val="00EA227B"/>
    <w:pPr>
      <w:autoSpaceDE w:val="0"/>
      <w:autoSpaceDN w:val="0"/>
      <w:adjustRightInd w:val="0"/>
    </w:pPr>
    <w:rPr>
      <w:rFonts w:ascii="Courier New PSMT" w:hAnsi="Courier New PSMT" w:cs="Courier New PSMT"/>
      <w:color w:val="000000"/>
      <w:sz w:val="24"/>
      <w:szCs w:val="24"/>
    </w:rPr>
  </w:style>
  <w:style w:type="paragraph" w:styleId="PreformattatoHTML">
    <w:name w:val="HTML Preformatted"/>
    <w:basedOn w:val="Default"/>
    <w:next w:val="Default"/>
    <w:link w:val="PreformattatoHTMLCarattere"/>
    <w:uiPriority w:val="99"/>
    <w:rsid w:val="00EA227B"/>
    <w:rPr>
      <w:rFonts w:ascii="Courier New" w:hAnsi="Courier New" w:cs="Times New Roman"/>
      <w:color w:val="auto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B2140A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rsid w:val="00EA227B"/>
    <w:pPr>
      <w:spacing w:before="100" w:beforeAutospacing="1" w:after="100" w:afterAutospacing="1"/>
      <w:jc w:val="left"/>
    </w:pPr>
  </w:style>
  <w:style w:type="paragraph" w:customStyle="1" w:styleId="CM37">
    <w:name w:val="CM37"/>
    <w:basedOn w:val="Default"/>
    <w:next w:val="Default"/>
    <w:uiPriority w:val="99"/>
    <w:rsid w:val="00F11751"/>
    <w:pPr>
      <w:widowControl w:val="0"/>
      <w:spacing w:after="493"/>
    </w:pPr>
    <w:rPr>
      <w:rFonts w:ascii="Univers" w:hAnsi="Univers" w:cs="Univers"/>
      <w:color w:val="auto"/>
    </w:rPr>
  </w:style>
  <w:style w:type="paragraph" w:customStyle="1" w:styleId="Carattere">
    <w:name w:val="Carattere"/>
    <w:basedOn w:val="Normale"/>
    <w:uiPriority w:val="99"/>
    <w:rsid w:val="00C855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itolochecarta">
    <w:name w:val="titolochecarta"/>
    <w:uiPriority w:val="99"/>
    <w:rsid w:val="003B6AAC"/>
    <w:rPr>
      <w:rFonts w:cs="Times New Roman"/>
    </w:rPr>
  </w:style>
  <w:style w:type="paragraph" w:customStyle="1" w:styleId="Carattere1">
    <w:name w:val="Carattere1"/>
    <w:basedOn w:val="Normale"/>
    <w:uiPriority w:val="99"/>
    <w:rsid w:val="00101390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extIndent2">
    <w:name w:val="TextIndent2"/>
    <w:basedOn w:val="Normale"/>
    <w:uiPriority w:val="99"/>
    <w:rsid w:val="00A85141"/>
    <w:pPr>
      <w:spacing w:before="60" w:after="60" w:line="240" w:lineRule="atLeast"/>
      <w:ind w:left="567"/>
    </w:pPr>
    <w:rPr>
      <w:sz w:val="22"/>
      <w:szCs w:val="22"/>
      <w:lang w:val="en-GB" w:eastAsia="en-US"/>
    </w:rPr>
  </w:style>
  <w:style w:type="paragraph" w:customStyle="1" w:styleId="Char">
    <w:name w:val="Char"/>
    <w:basedOn w:val="Normale"/>
    <w:uiPriority w:val="99"/>
    <w:rsid w:val="00A85141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unto1">
    <w:name w:val="punto1"/>
    <w:basedOn w:val="Normale"/>
    <w:uiPriority w:val="99"/>
    <w:rsid w:val="00A85141"/>
    <w:pPr>
      <w:numPr>
        <w:numId w:val="4"/>
      </w:numPr>
      <w:spacing w:before="200" w:line="300" w:lineRule="exact"/>
    </w:pPr>
    <w:rPr>
      <w:rFonts w:ascii="Verdana" w:hAnsi="Verdana" w:cs="Verdana"/>
      <w:sz w:val="18"/>
      <w:szCs w:val="18"/>
    </w:rPr>
  </w:style>
  <w:style w:type="paragraph" w:customStyle="1" w:styleId="CarattereCarattereCarattereCarattere">
    <w:name w:val="Carattere Carattere Carattere Carattere"/>
    <w:basedOn w:val="Normale"/>
    <w:uiPriority w:val="99"/>
    <w:rsid w:val="00FB054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uiPriority w:val="99"/>
    <w:rsid w:val="00FB0548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1">
    <w:name w:val="Carattere Carattere Carattere1"/>
    <w:basedOn w:val="Normale"/>
    <w:uiPriority w:val="99"/>
    <w:rsid w:val="00FB054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">
    <w:name w:val="Char1"/>
    <w:basedOn w:val="Normale"/>
    <w:uiPriority w:val="99"/>
    <w:rsid w:val="00814C7B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tileMessaggioDiPostaElettronica93">
    <w:name w:val="StileMessaggioDiPostaElettronica93"/>
    <w:uiPriority w:val="99"/>
    <w:semiHidden/>
    <w:rsid w:val="009923FB"/>
    <w:rPr>
      <w:rFonts w:ascii="Verdana" w:hAnsi="Verdana" w:cs="Verdana"/>
      <w:color w:val="000080"/>
      <w:sz w:val="20"/>
      <w:szCs w:val="20"/>
      <w:u w:val="none"/>
    </w:rPr>
  </w:style>
  <w:style w:type="paragraph" w:styleId="Rientronormale">
    <w:name w:val="Normal Indent"/>
    <w:basedOn w:val="Normale"/>
    <w:rsid w:val="00930865"/>
    <w:pPr>
      <w:ind w:left="720"/>
    </w:pPr>
    <w:rPr>
      <w:rFonts w:ascii="Verdana" w:hAnsi="Verdana" w:cs="Verdana"/>
      <w:sz w:val="20"/>
      <w:szCs w:val="20"/>
      <w:lang w:eastAsia="en-US"/>
    </w:rPr>
  </w:style>
  <w:style w:type="paragraph" w:customStyle="1" w:styleId="Carattere1CarattereCarattereCarattere1">
    <w:name w:val="Carattere1 Carattere Carattere Carattere1"/>
    <w:basedOn w:val="Normale"/>
    <w:uiPriority w:val="99"/>
    <w:rsid w:val="001B18C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2">
    <w:name w:val="Carattere2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CarattereCarattereCarattereCarattereCarattereCarattereCarattereCarattereCarattereCarattereCarattereCarattere">
    <w:name w:val="Carattere1 Carattere Carattere Carattere Carattere Carattere Carattere Carattere Carattere Carattere Carattere Carattere Carattere"/>
    <w:basedOn w:val="Normale"/>
    <w:uiPriority w:val="99"/>
    <w:rsid w:val="00755BE5"/>
    <w:pPr>
      <w:spacing w:after="120" w:line="240" w:lineRule="exact"/>
      <w:jc w:val="left"/>
    </w:pPr>
    <w:rPr>
      <w:sz w:val="20"/>
      <w:szCs w:val="20"/>
      <w:lang w:val="en-US" w:eastAsia="en-US"/>
    </w:rPr>
  </w:style>
  <w:style w:type="paragraph" w:customStyle="1" w:styleId="Carattere11">
    <w:name w:val="Carattere11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Carattere1">
    <w:name w:val="Carattere Carattere Carattere Carattere1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5D6404"/>
    <w:pPr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st">
    <w:name w:val="st"/>
    <w:uiPriority w:val="99"/>
    <w:rsid w:val="000B5DD9"/>
    <w:rPr>
      <w:rFonts w:cs="Times New Roman"/>
    </w:rPr>
  </w:style>
  <w:style w:type="paragraph" w:customStyle="1" w:styleId="section1">
    <w:name w:val="section1"/>
    <w:basedOn w:val="Normale"/>
    <w:uiPriority w:val="99"/>
    <w:rsid w:val="00B10800"/>
    <w:pPr>
      <w:spacing w:before="100" w:beforeAutospacing="1" w:after="100" w:afterAutospacing="1"/>
      <w:jc w:val="left"/>
    </w:pPr>
  </w:style>
  <w:style w:type="paragraph" w:customStyle="1" w:styleId="Paragrafoelenco1">
    <w:name w:val="Paragrafo elenco1"/>
    <w:basedOn w:val="Normale"/>
    <w:uiPriority w:val="99"/>
    <w:rsid w:val="00E5324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1F5E01"/>
    <w:rPr>
      <w:rFonts w:ascii="Arial" w:hAnsi="Arial" w:cs="Arial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851120"/>
    <w:pPr>
      <w:keepLines/>
      <w:shd w:val="clear" w:color="auto" w:fill="auto"/>
      <w:tabs>
        <w:tab w:val="clear" w:pos="885"/>
      </w:tabs>
      <w:spacing w:before="480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table" w:styleId="Elencochiaro-Colore1">
    <w:name w:val="Light List Accent 1"/>
    <w:basedOn w:val="Tabellanormale"/>
    <w:uiPriority w:val="61"/>
    <w:rsid w:val="000E11C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fondomedio2-Colore4">
    <w:name w:val="Medium Shading 2 Accent 4"/>
    <w:basedOn w:val="Tabellanormale"/>
    <w:uiPriority w:val="64"/>
    <w:rsid w:val="000E11C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1541">
          <w:marLeft w:val="274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111">
          <w:marLeft w:val="274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16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1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5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9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42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7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22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8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0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60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7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9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9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8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1843">
                      <w:marLeft w:val="-2003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3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0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28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26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0CDB-323D-4936-BBAA-513A30B7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Resi Report</vt:lpstr>
    </vt:vector>
  </TitlesOfParts>
  <Company>Poste Italiane</Company>
  <LinksUpToDate>false</LinksUpToDate>
  <CharactersWithSpaces>9110</CharactersWithSpaces>
  <SharedDoc>false</SharedDoc>
  <HLinks>
    <vt:vector size="180" baseType="variant">
      <vt:variant>
        <vt:i4>6881360</vt:i4>
      </vt:variant>
      <vt:variant>
        <vt:i4>267</vt:i4>
      </vt:variant>
      <vt:variant>
        <vt:i4>0</vt:i4>
      </vt:variant>
      <vt:variant>
        <vt:i4>5</vt:i4>
      </vt:variant>
      <vt:variant>
        <vt:lpwstr>mailto:infocat@posteitaliane.it</vt:lpwstr>
      </vt:variant>
      <vt:variant>
        <vt:lpwstr/>
      </vt:variant>
      <vt:variant>
        <vt:i4>720913</vt:i4>
      </vt:variant>
      <vt:variant>
        <vt:i4>174</vt:i4>
      </vt:variant>
      <vt:variant>
        <vt:i4>0</vt:i4>
      </vt:variant>
      <vt:variant>
        <vt:i4>5</vt:i4>
      </vt:variant>
      <vt:variant>
        <vt:lpwstr>http://www.poste.it/</vt:lpwstr>
      </vt:variant>
      <vt:variant>
        <vt:lpwstr/>
      </vt:variant>
      <vt:variant>
        <vt:i4>720913</vt:i4>
      </vt:variant>
      <vt:variant>
        <vt:i4>171</vt:i4>
      </vt:variant>
      <vt:variant>
        <vt:i4>0</vt:i4>
      </vt:variant>
      <vt:variant>
        <vt:i4>5</vt:i4>
      </vt:variant>
      <vt:variant>
        <vt:lpwstr>http://www.poste.it/</vt:lpwstr>
      </vt:variant>
      <vt:variant>
        <vt:lpwstr/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_Toc426105271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_Toc426105270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_Toc426105269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_Toc426105268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_Toc426105267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_Toc426105266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_Toc426105265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_Toc426105264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_Toc426105263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_Toc426105262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_Toc426105261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_Toc426105260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_Toc426105259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_Toc426105258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_Toc426105257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_Toc426105256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_Toc426105255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_Toc426105254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_Toc426105253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_Toc426105252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_Toc426105251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_Toc426105250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_Toc426105249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_Toc426105248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_Toc426105247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_Toc426105246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_Toc426105245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Resi Report</dc:title>
  <dc:subject>Scheda Tecnica Prodotto</dc:subject>
  <dc:creator>Admin</dc:creator>
  <cp:keywords>Scheda Tecnica Resi Report</cp:keywords>
  <cp:lastModifiedBy>PALMA RICCARDO (PCL)</cp:lastModifiedBy>
  <cp:revision>7</cp:revision>
  <cp:lastPrinted>2016-09-29T11:46:00Z</cp:lastPrinted>
  <dcterms:created xsi:type="dcterms:W3CDTF">2024-05-29T21:39:00Z</dcterms:created>
  <dcterms:modified xsi:type="dcterms:W3CDTF">2024-07-09T10:51:00Z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">
    <vt:lpwstr>DOL00.S02.STP.038</vt:lpwstr>
  </property>
  <property fmtid="{D5CDD505-2E9C-101B-9397-08002B2CF9AE}" pid="3" name="Anno">
    <vt:lpwstr>2007</vt:lpwstr>
  </property>
  <property fmtid="{D5CDD505-2E9C-101B-9397-08002B2CF9AE}" pid="4" name="Classe">
    <vt:lpwstr>S02: Product + Service Mgt - Ideazione Prodotto</vt:lpwstr>
  </property>
  <property fmtid="{D5CDD505-2E9C-101B-9397-08002B2CF9AE}" pid="5" name="Funzione">
    <vt:lpwstr>00 : Struttura Centrale</vt:lpwstr>
  </property>
  <property fmtid="{D5CDD505-2E9C-101B-9397-08002B2CF9AE}" pid="6" name="Tipo">
    <vt:lpwstr>SCP: Scheda Prodotto</vt:lpwstr>
  </property>
  <property fmtid="{D5CDD505-2E9C-101B-9397-08002B2CF9AE}" pid="7" name="Unita">
    <vt:lpwstr>DCO: Divisione Corrispondenza</vt:lpwstr>
  </property>
  <property fmtid="{D5CDD505-2E9C-101B-9397-08002B2CF9AE}" pid="8" name="Frazionario">
    <vt:lpwstr>DOL00</vt:lpwstr>
  </property>
</Properties>
</file>